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C4B1" w14:textId="77777777" w:rsidR="00FD4619" w:rsidRPr="00E40EB3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bookmarkStart w:id="0" w:name="_Hlk24980448"/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>ПРЕДЛОГ ОПЕРАТИВНОГ ПЛАНА РАДА НАСТАВНИКА</w:t>
      </w:r>
      <w:r w:rsidR="008C7E43"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 </w:t>
      </w:r>
    </w:p>
    <w:p w14:paraId="12216A2F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6F3432D" w14:textId="7ED7F3C6" w:rsidR="0051606A" w:rsidRPr="00E40EB3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EF0FF" wp14:editId="7F2D1051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0795" r="5080" b="8255"/>
                <wp:wrapNone/>
                <wp:docPr id="20325381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8C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34.15pt;margin-top:11.85pt;width:105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51606A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5D64CE5E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A7779" w:rsidRPr="00ED0749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F4DCEC0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7019D73" w14:textId="77777777" w:rsidR="00132041" w:rsidRPr="00E40EB3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4022ECD" w14:textId="77777777" w:rsidR="00552887" w:rsidRPr="00E40EB3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826"/>
        <w:gridCol w:w="557"/>
        <w:gridCol w:w="1578"/>
        <w:gridCol w:w="898"/>
        <w:gridCol w:w="928"/>
        <w:gridCol w:w="782"/>
        <w:gridCol w:w="1931"/>
        <w:gridCol w:w="1319"/>
        <w:gridCol w:w="2048"/>
      </w:tblGrid>
      <w:tr w:rsidR="0020660F" w:rsidRPr="00E40EB3" w14:paraId="45649550" w14:textId="77777777" w:rsidTr="00294CFD">
        <w:trPr>
          <w:cantSplit/>
          <w:trHeight w:val="506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22CA4923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294CFD" w:rsidRPr="005D08CA" w14:paraId="27EC197A" w14:textId="77777777" w:rsidTr="00294CFD">
        <w:trPr>
          <w:cantSplit/>
          <w:trHeight w:val="1263"/>
          <w:jc w:val="center"/>
        </w:trPr>
        <w:tc>
          <w:tcPr>
            <w:tcW w:w="389" w:type="pct"/>
            <w:shd w:val="clear" w:color="auto" w:fill="F2F2F2"/>
            <w:textDirection w:val="btLr"/>
          </w:tcPr>
          <w:p w14:paraId="3EC0F07C" w14:textId="77777777" w:rsidR="008D2D8B" w:rsidRPr="00E40EB3" w:rsidRDefault="008D2D8B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AD69766" w14:textId="77777777" w:rsidR="008D2D8B" w:rsidRPr="00E40EB3" w:rsidRDefault="008D2D8B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657AC911" w14:textId="77777777" w:rsidR="008D2D8B" w:rsidRPr="00E40EB3" w:rsidRDefault="008D2D8B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280870A" w14:textId="77777777" w:rsidR="008D2D8B" w:rsidRPr="00E40EB3" w:rsidRDefault="008D2D8B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5" w:type="pct"/>
            <w:shd w:val="clear" w:color="auto" w:fill="F2F2F2"/>
            <w:vAlign w:val="center"/>
          </w:tcPr>
          <w:p w14:paraId="07C959C3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73" w:type="pct"/>
            <w:shd w:val="clear" w:color="auto" w:fill="F2F2F2"/>
            <w:vAlign w:val="center"/>
          </w:tcPr>
          <w:p w14:paraId="52853A1F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330" w:type="pct"/>
            <w:shd w:val="clear" w:color="auto" w:fill="F2F2F2"/>
            <w:vAlign w:val="center"/>
          </w:tcPr>
          <w:p w14:paraId="5C139E83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11" w:type="pct"/>
            <w:shd w:val="clear" w:color="auto" w:fill="F2F2F2"/>
            <w:vAlign w:val="center"/>
          </w:tcPr>
          <w:p w14:paraId="77B4ECF7" w14:textId="77777777" w:rsidR="008D2D8B" w:rsidRPr="00E40EB3" w:rsidRDefault="008D2D8B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3" w:type="pct"/>
            <w:shd w:val="clear" w:color="auto" w:fill="F2F2F2"/>
            <w:vAlign w:val="center"/>
          </w:tcPr>
          <w:p w14:paraId="72F3B6B7" w14:textId="77777777" w:rsidR="008D2D8B" w:rsidRPr="00E40EB3" w:rsidRDefault="008D2D8B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0AB57568" w14:textId="77777777" w:rsidR="008D2D8B" w:rsidRPr="00E40EB3" w:rsidRDefault="008D2D8B" w:rsidP="00294CF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омпетенције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6E65D20C" w14:textId="77777777" w:rsidR="008D2D8B" w:rsidRPr="00E40EB3" w:rsidRDefault="008D2D8B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3380A33" w14:textId="77777777" w:rsidR="008D2D8B" w:rsidRPr="00E40EB3" w:rsidRDefault="008D2D8B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294CFD" w:rsidRPr="00E40EB3" w14:paraId="4F022996" w14:textId="77777777" w:rsidTr="00294CFD">
        <w:trPr>
          <w:cantSplit/>
          <w:trHeight w:val="567"/>
          <w:jc w:val="center"/>
        </w:trPr>
        <w:tc>
          <w:tcPr>
            <w:tcW w:w="389" w:type="pct"/>
            <w:shd w:val="clear" w:color="auto" w:fill="auto"/>
            <w:textDirection w:val="btLr"/>
            <w:vAlign w:val="bottom"/>
          </w:tcPr>
          <w:p w14:paraId="279A13B8" w14:textId="77777777" w:rsidR="00BB4DC0" w:rsidRPr="00ED6C49" w:rsidRDefault="00BB4DC0" w:rsidP="00AB67CF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CF34EBC" w14:textId="77777777" w:rsidR="0043033F" w:rsidRPr="00ED6C49" w:rsidRDefault="00EA7779" w:rsidP="00AB67CF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музикe</w:t>
            </w:r>
          </w:p>
        </w:tc>
        <w:tc>
          <w:tcPr>
            <w:tcW w:w="1019" w:type="pct"/>
            <w:shd w:val="clear" w:color="auto" w:fill="auto"/>
          </w:tcPr>
          <w:p w14:paraId="7D207AC7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износи утиске о различитим звуковима из природе и окружења;</w:t>
            </w:r>
          </w:p>
          <w:p w14:paraId="6213277E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ED6C49">
              <w:rPr>
                <w:rFonts w:cs="Calibri"/>
                <w:sz w:val="24"/>
                <w:szCs w:val="24"/>
                <w:lang w:val="ru-RU"/>
              </w:rPr>
              <w:t>очава звуке и звучне сигнале;</w:t>
            </w:r>
          </w:p>
          <w:p w14:paraId="13DEE8B7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ru-RU"/>
              </w:rPr>
              <w:t>разуме значење појмова звук и звучни сигнал;</w:t>
            </w:r>
          </w:p>
          <w:p w14:paraId="69926315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разликује</w:t>
            </w:r>
            <w:proofErr w:type="spellEnd"/>
            <w:r w:rsidRPr="00ED6C49">
              <w:rPr>
                <w:rFonts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одабране</w:t>
            </w:r>
            <w:proofErr w:type="spellEnd"/>
            <w:r w:rsidRPr="00ED6C49">
              <w:rPr>
                <w:rFonts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звукове</w:t>
            </w:r>
            <w:proofErr w:type="spellEnd"/>
          </w:p>
          <w:p w14:paraId="2FF01C15" w14:textId="77777777" w:rsidR="00442745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певања песама и извођења музичких игара.</w:t>
            </w:r>
          </w:p>
        </w:tc>
        <w:tc>
          <w:tcPr>
            <w:tcW w:w="185" w:type="pct"/>
            <w:shd w:val="clear" w:color="auto" w:fill="auto"/>
          </w:tcPr>
          <w:p w14:paraId="29722A59" w14:textId="77777777" w:rsidR="0043033F" w:rsidRPr="00ED6C49" w:rsidRDefault="0043033F" w:rsidP="00AB67C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73" w:type="pct"/>
            <w:shd w:val="clear" w:color="auto" w:fill="auto"/>
          </w:tcPr>
          <w:p w14:paraId="1BCF4E35" w14:textId="77777777" w:rsidR="009504C0" w:rsidRPr="00ED6C49" w:rsidRDefault="00EA7779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Звукови  око  нас  </w:t>
            </w:r>
          </w:p>
        </w:tc>
        <w:tc>
          <w:tcPr>
            <w:tcW w:w="330" w:type="pct"/>
            <w:shd w:val="clear" w:color="auto" w:fill="auto"/>
          </w:tcPr>
          <w:p w14:paraId="7AF811BB" w14:textId="77777777" w:rsidR="00911B9D" w:rsidRPr="00ED6C49" w:rsidRDefault="00EA7779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Уводни час – обрада</w:t>
            </w:r>
          </w:p>
        </w:tc>
        <w:tc>
          <w:tcPr>
            <w:tcW w:w="311" w:type="pct"/>
            <w:shd w:val="clear" w:color="auto" w:fill="auto"/>
          </w:tcPr>
          <w:p w14:paraId="19CD21E8" w14:textId="77777777" w:rsidR="00264C4A" w:rsidRPr="00ED6C49" w:rsidRDefault="002F4265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</w:t>
            </w:r>
            <w:r w:rsidR="005C615A"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D9A7534" w14:textId="77777777" w:rsidR="00EB5001" w:rsidRPr="00ED6C49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98F475F" w14:textId="77777777" w:rsidR="007A5066" w:rsidRPr="00ED6C49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8B1EE89" w14:textId="77777777" w:rsidR="00845BEF" w:rsidRPr="00ED6C49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D18F49C" w14:textId="77777777" w:rsidR="005C615A" w:rsidRPr="00ED6C49" w:rsidRDefault="002F4265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16CBB4C" w14:textId="77777777" w:rsidR="0043033F" w:rsidRPr="00ED6C49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14:paraId="135A160C" w14:textId="77777777" w:rsidR="002F4265" w:rsidRPr="00ED6C49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020C901F" w14:textId="77777777" w:rsidR="0043033F" w:rsidRPr="00ED6C49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2F4265"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9" w:type="pct"/>
            <w:shd w:val="clear" w:color="auto" w:fill="auto"/>
          </w:tcPr>
          <w:p w14:paraId="3701ACDC" w14:textId="77777777" w:rsidR="005C615A" w:rsidRPr="00ED6C49" w:rsidRDefault="005C615A" w:rsidP="00294CFD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</w:t>
            </w:r>
            <w:r w:rsidR="00294C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тенција </w:t>
            </w: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за учење</w:t>
            </w:r>
            <w:r w:rsidR="007A5542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56514538" w14:textId="77777777" w:rsidR="005C615A" w:rsidRPr="00ED6C49" w:rsidRDefault="007A5542" w:rsidP="00294CF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</w:t>
            </w:r>
            <w:r w:rsidR="005C615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омуникација</w:t>
            </w: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06D96943" w14:textId="77777777" w:rsidR="00CD22FA" w:rsidRPr="00ED6C49" w:rsidRDefault="007A5542" w:rsidP="0029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</w:t>
            </w:r>
            <w:r w:rsidR="005C615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арадња</w:t>
            </w:r>
            <w:r w:rsidR="00CD22F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5DA7E2BD" w14:textId="77777777" w:rsidR="0043033F" w:rsidRPr="00ED6C49" w:rsidRDefault="0043033F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80" w:type="pct"/>
            <w:shd w:val="clear" w:color="auto" w:fill="auto"/>
          </w:tcPr>
          <w:p w14:paraId="0CB25DBB" w14:textId="77777777" w:rsidR="0043033F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</w:t>
            </w:r>
            <w:r w:rsidR="00CD22FA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D420EC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CD22FA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1C28615" w14:textId="77777777" w:rsidR="002F4265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E9EA17C" w14:textId="77777777" w:rsidR="002F4265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743" w:type="pct"/>
            <w:shd w:val="clear" w:color="auto" w:fill="auto"/>
          </w:tcPr>
          <w:p w14:paraId="76A5BAF4" w14:textId="77777777" w:rsidR="0043033F" w:rsidRPr="00ED6C49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294CFD" w:rsidRPr="00AB67CF" w14:paraId="5F725F4B" w14:textId="77777777" w:rsidTr="00294CFD">
        <w:trPr>
          <w:cantSplit/>
          <w:trHeight w:val="1134"/>
          <w:jc w:val="center"/>
        </w:trPr>
        <w:tc>
          <w:tcPr>
            <w:tcW w:w="389" w:type="pct"/>
            <w:shd w:val="clear" w:color="auto" w:fill="auto"/>
            <w:textDirection w:val="btLr"/>
            <w:vAlign w:val="center"/>
          </w:tcPr>
          <w:p w14:paraId="21023E94" w14:textId="77777777" w:rsidR="007C4B71" w:rsidRPr="00AB67CF" w:rsidRDefault="007C4B71" w:rsidP="00AB67C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E277A7F" w14:textId="77777777" w:rsidR="0043033F" w:rsidRPr="00AB67CF" w:rsidRDefault="007C4B71" w:rsidP="00AB67CF">
            <w:pPr>
              <w:numPr>
                <w:ilvl w:val="0"/>
                <w:numId w:val="8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  <w:shd w:val="clear" w:color="auto" w:fill="auto"/>
          </w:tcPr>
          <w:p w14:paraId="7B9345F5" w14:textId="77777777" w:rsidR="002F4265" w:rsidRPr="00AB67CF" w:rsidRDefault="002F4265" w:rsidP="00AB67CF">
            <w:pPr>
              <w:pStyle w:val="ListParagraph"/>
              <w:numPr>
                <w:ilvl w:val="0"/>
                <w:numId w:val="42"/>
              </w:numPr>
              <w:ind w:left="251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приликом слушања музичке нумере;</w:t>
            </w:r>
          </w:p>
          <w:p w14:paraId="5BEFB087" w14:textId="77777777" w:rsidR="002F4265" w:rsidRPr="00AB67CF" w:rsidRDefault="002F4265" w:rsidP="00AB67CF">
            <w:pPr>
              <w:pStyle w:val="NoSpacing"/>
              <w:numPr>
                <w:ilvl w:val="0"/>
                <w:numId w:val="42"/>
              </w:numPr>
              <w:ind w:left="251" w:hanging="270"/>
              <w:contextualSpacing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песму по слуху;</w:t>
            </w:r>
          </w:p>
          <w:p w14:paraId="155413DF" w14:textId="77777777" w:rsidR="002F4265" w:rsidRPr="00AB67CF" w:rsidRDefault="002F4265" w:rsidP="00AB67CF">
            <w:pPr>
              <w:pStyle w:val="ListParagraph"/>
              <w:numPr>
                <w:ilvl w:val="0"/>
                <w:numId w:val="42"/>
              </w:numPr>
              <w:ind w:left="251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правилан начин певања и договорена правила у групном певању;</w:t>
            </w:r>
          </w:p>
          <w:p w14:paraId="558B09E8" w14:textId="77777777" w:rsidR="002F4265" w:rsidRPr="00AB67CF" w:rsidRDefault="002F4265" w:rsidP="00AB67CF">
            <w:pPr>
              <w:pStyle w:val="NoSpacing"/>
              <w:numPr>
                <w:ilvl w:val="0"/>
                <w:numId w:val="42"/>
              </w:numPr>
              <w:ind w:left="251" w:hanging="270"/>
              <w:contextualSpacing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лакше усваја правила безбедног понашања приликом преласка улице (</w:t>
            </w:r>
            <w:r w:rsidRPr="00AB67CF">
              <w:rPr>
                <w:rFonts w:cs="Calibri"/>
                <w:i/>
                <w:sz w:val="24"/>
                <w:szCs w:val="24"/>
                <w:lang w:val="sr-Cyrl-RS"/>
              </w:rPr>
              <w:t>СОН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);</w:t>
            </w:r>
          </w:p>
          <w:p w14:paraId="5207F673" w14:textId="77777777" w:rsidR="00CD22FA" w:rsidRPr="00AB67CF" w:rsidRDefault="002F4265" w:rsidP="00AB67C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 уз музичку пратњу.</w:t>
            </w:r>
          </w:p>
        </w:tc>
        <w:tc>
          <w:tcPr>
            <w:tcW w:w="185" w:type="pct"/>
            <w:shd w:val="clear" w:color="auto" w:fill="auto"/>
          </w:tcPr>
          <w:p w14:paraId="16868C92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73" w:type="pct"/>
            <w:shd w:val="clear" w:color="auto" w:fill="auto"/>
          </w:tcPr>
          <w:p w14:paraId="42CB7B01" w14:textId="77777777" w:rsidR="009504C0" w:rsidRPr="00AB67CF" w:rsidRDefault="002F4265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 до  школе</w:t>
            </w:r>
          </w:p>
        </w:tc>
        <w:tc>
          <w:tcPr>
            <w:tcW w:w="330" w:type="pct"/>
            <w:shd w:val="clear" w:color="auto" w:fill="auto"/>
          </w:tcPr>
          <w:p w14:paraId="133AB786" w14:textId="77777777" w:rsidR="0043033F" w:rsidRPr="00AB67CF" w:rsidRDefault="00552887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  <w:shd w:val="clear" w:color="auto" w:fill="auto"/>
          </w:tcPr>
          <w:p w14:paraId="4E9F4135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E956A91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5260E1F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F8A61C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1095AC2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EEBB579" w14:textId="77777777" w:rsidR="007A5066" w:rsidRPr="00AB67CF" w:rsidRDefault="007A5066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14:paraId="039D9324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F2277B0" w14:textId="77777777" w:rsidR="0043033F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  <w:shd w:val="clear" w:color="auto" w:fill="auto"/>
          </w:tcPr>
          <w:p w14:paraId="785669D5" w14:textId="77777777" w:rsidR="005C615A" w:rsidRPr="00AB67CF" w:rsidRDefault="005C615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</w:t>
            </w:r>
            <w:r w:rsidR="00294C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ија</w:t>
            </w: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 за учење</w:t>
            </w:r>
            <w:r w:rsidR="00263393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26271AD9" w14:textId="77777777" w:rsidR="005C615A" w:rsidRPr="00AB67CF" w:rsidRDefault="00263393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</w:t>
            </w:r>
            <w:r w:rsidR="005C615A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омуникација</w:t>
            </w: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453DC415" w14:textId="77777777" w:rsidR="005C615A" w:rsidRPr="00AB67CF" w:rsidRDefault="00263393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</w:t>
            </w:r>
            <w:r w:rsidR="005C615A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арадња</w:t>
            </w:r>
            <w:r w:rsidR="007A5066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6D983DE1" w14:textId="77777777" w:rsidR="0043033F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</w:t>
            </w:r>
            <w:r w:rsidR="002F4265"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дговоран однос према здрављу</w:t>
            </w:r>
            <w:r w:rsidR="002F4265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8AE24B" w14:textId="77777777" w:rsidR="002F4265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</w:t>
            </w:r>
            <w:r w:rsidR="002F4265"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игитална компетенција</w:t>
            </w:r>
          </w:p>
        </w:tc>
        <w:tc>
          <w:tcPr>
            <w:tcW w:w="480" w:type="pct"/>
            <w:shd w:val="clear" w:color="auto" w:fill="auto"/>
          </w:tcPr>
          <w:p w14:paraId="5F180CF8" w14:textId="77777777" w:rsidR="0043033F" w:rsidRPr="00AB67CF" w:rsidRDefault="005C615A" w:rsidP="002F4265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7A5066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="00CD22F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В, С</w:t>
            </w:r>
            <w:r w:rsidR="007C4B7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CD22F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2F426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38B66900" w14:textId="77777777" w:rsidR="002F4265" w:rsidRPr="00AB67CF" w:rsidRDefault="002F4265" w:rsidP="002F4265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743" w:type="pct"/>
            <w:shd w:val="clear" w:color="auto" w:fill="auto"/>
          </w:tcPr>
          <w:p w14:paraId="48E6F5D9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2BB3AFA1" w14:textId="77777777" w:rsidTr="00294CFD">
        <w:trPr>
          <w:cantSplit/>
          <w:trHeight w:val="2082"/>
          <w:jc w:val="center"/>
        </w:trPr>
        <w:tc>
          <w:tcPr>
            <w:tcW w:w="389" w:type="pct"/>
            <w:shd w:val="clear" w:color="auto" w:fill="auto"/>
            <w:textDirection w:val="btLr"/>
            <w:vAlign w:val="center"/>
          </w:tcPr>
          <w:p w14:paraId="41BEBBCE" w14:textId="77777777" w:rsidR="00845BEF" w:rsidRPr="00AB67CF" w:rsidRDefault="00845BEF" w:rsidP="00AB67C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D379578" w14:textId="77777777" w:rsidR="0043033F" w:rsidRPr="00AB67CF" w:rsidRDefault="00845BEF" w:rsidP="00AB67C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  <w:shd w:val="clear" w:color="auto" w:fill="auto"/>
          </w:tcPr>
          <w:p w14:paraId="686DE8F2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 xml:space="preserve">износи утиске о </w:t>
            </w: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делу које слуша;</w:t>
            </w:r>
          </w:p>
          <w:p w14:paraId="5B8E694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мушки, женски и дечји глас;</w:t>
            </w:r>
          </w:p>
          <w:p w14:paraId="016988B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8AE5F45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изговара у ритму бројалицу;</w:t>
            </w:r>
          </w:p>
          <w:p w14:paraId="6489B9E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и свира на трианглу;</w:t>
            </w:r>
          </w:p>
          <w:p w14:paraId="12AD9E13" w14:textId="77777777" w:rsidR="00263393" w:rsidRPr="00AB67CF" w:rsidRDefault="00264C4A" w:rsidP="00AB67CF">
            <w:pPr>
              <w:pStyle w:val="ListParagraph"/>
              <w:numPr>
                <w:ilvl w:val="0"/>
                <w:numId w:val="7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85" w:type="pct"/>
            <w:shd w:val="clear" w:color="auto" w:fill="auto"/>
          </w:tcPr>
          <w:p w14:paraId="2995F97F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73" w:type="pct"/>
            <w:shd w:val="clear" w:color="auto" w:fill="auto"/>
          </w:tcPr>
          <w:p w14:paraId="7991589F" w14:textId="77777777" w:rsidR="0043033F" w:rsidRPr="00AB67CF" w:rsidRDefault="00264C4A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Баш  је  школа  згодна</w:t>
            </w:r>
          </w:p>
        </w:tc>
        <w:tc>
          <w:tcPr>
            <w:tcW w:w="330" w:type="pct"/>
            <w:shd w:val="clear" w:color="auto" w:fill="auto"/>
          </w:tcPr>
          <w:p w14:paraId="5801C3A5" w14:textId="77777777" w:rsidR="0043033F" w:rsidRPr="00AB67CF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  <w:shd w:val="clear" w:color="auto" w:fill="auto"/>
          </w:tcPr>
          <w:p w14:paraId="56BB82C2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729422F1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80D68EB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57ED277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D5D09EE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52BC1E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2077768" w14:textId="77777777" w:rsidR="0043033F" w:rsidRPr="00AB67CF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14:paraId="137CA694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300F2E6B" w14:textId="77777777" w:rsidR="0043033F" w:rsidRPr="00AB67CF" w:rsidRDefault="00264C4A" w:rsidP="00264C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  <w:shd w:val="clear" w:color="auto" w:fill="auto"/>
          </w:tcPr>
          <w:p w14:paraId="5174909E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DCDDC1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342594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06929156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DE394E" w14:textId="77777777" w:rsidR="007263E5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</w:t>
            </w:r>
            <w:r w:rsidR="00DC17AB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80" w:type="pct"/>
            <w:shd w:val="clear" w:color="auto" w:fill="auto"/>
          </w:tcPr>
          <w:p w14:paraId="4B492D7E" w14:textId="77777777" w:rsidR="00264C4A" w:rsidRPr="00AB67CF" w:rsidRDefault="00264C4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 СЈ, ЛК,</w:t>
            </w:r>
          </w:p>
          <w:p w14:paraId="5163118A" w14:textId="77777777" w:rsidR="0043033F" w:rsidRPr="00AB67CF" w:rsidRDefault="00264C4A" w:rsidP="00264C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743" w:type="pct"/>
            <w:shd w:val="clear" w:color="auto" w:fill="auto"/>
          </w:tcPr>
          <w:p w14:paraId="60A4C202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35487179" w14:textId="77777777" w:rsidTr="00294CFD">
        <w:trPr>
          <w:cantSplit/>
          <w:trHeight w:val="2638"/>
          <w:jc w:val="center"/>
        </w:trPr>
        <w:tc>
          <w:tcPr>
            <w:tcW w:w="389" w:type="pct"/>
            <w:shd w:val="clear" w:color="auto" w:fill="auto"/>
            <w:textDirection w:val="btLr"/>
            <w:vAlign w:val="center"/>
          </w:tcPr>
          <w:p w14:paraId="2765725B" w14:textId="77777777" w:rsidR="00845BEF" w:rsidRPr="00AB67CF" w:rsidRDefault="00845BEF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9E0CFBE" w14:textId="77777777" w:rsidR="0043033F" w:rsidRPr="00AB67CF" w:rsidRDefault="00845BEF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08E9F30" w14:textId="77777777" w:rsidR="007263E5" w:rsidRPr="00AB67CF" w:rsidRDefault="007263E5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1019" w:type="pct"/>
            <w:shd w:val="clear" w:color="auto" w:fill="auto"/>
          </w:tcPr>
          <w:p w14:paraId="3A7DD552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разликују када композицију изводи хор, а када солиста;</w:t>
            </w:r>
          </w:p>
          <w:p w14:paraId="086D7F50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BB9CF57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изводи покрет у ритму и ствара звуке својим телом;</w:t>
            </w:r>
          </w:p>
          <w:p w14:paraId="52542E0C" w14:textId="77777777" w:rsidR="00263393" w:rsidRPr="00AB67CF" w:rsidRDefault="00264C4A" w:rsidP="00AB67CF">
            <w:pPr>
              <w:pStyle w:val="ListParagraph"/>
              <w:numPr>
                <w:ilvl w:val="0"/>
                <w:numId w:val="7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85" w:type="pct"/>
            <w:shd w:val="clear" w:color="auto" w:fill="auto"/>
          </w:tcPr>
          <w:p w14:paraId="02775C81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73" w:type="pct"/>
            <w:shd w:val="clear" w:color="auto" w:fill="auto"/>
          </w:tcPr>
          <w:p w14:paraId="382461AF" w14:textId="77777777" w:rsidR="0043033F" w:rsidRPr="00AB67CF" w:rsidRDefault="00264C4A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  друговима  нема  свађе</w:t>
            </w:r>
          </w:p>
        </w:tc>
        <w:tc>
          <w:tcPr>
            <w:tcW w:w="330" w:type="pct"/>
            <w:shd w:val="clear" w:color="auto" w:fill="auto"/>
          </w:tcPr>
          <w:p w14:paraId="66C43F7B" w14:textId="77777777" w:rsidR="0043033F" w:rsidRPr="00AB67CF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  <w:shd w:val="clear" w:color="auto" w:fill="auto"/>
          </w:tcPr>
          <w:p w14:paraId="11C4386A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FB4EF1C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B45CC47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FBAA818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6CF7490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FB79BF8" w14:textId="77777777" w:rsidR="0043033F" w:rsidRPr="00AB67CF" w:rsidRDefault="0043033F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14:paraId="61E742E5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7FFE482B" w14:textId="77777777" w:rsidR="0043033F" w:rsidRPr="00AB67CF" w:rsidRDefault="00264C4A" w:rsidP="00264C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  <w:shd w:val="clear" w:color="auto" w:fill="auto"/>
          </w:tcPr>
          <w:p w14:paraId="592398EC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AE86F3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37C03B9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57A7BC2D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8EB00BC" w14:textId="77777777" w:rsidR="0043033F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480" w:type="pct"/>
            <w:shd w:val="clear" w:color="auto" w:fill="auto"/>
          </w:tcPr>
          <w:p w14:paraId="4A8805D6" w14:textId="77777777" w:rsidR="0043033F" w:rsidRPr="00AB67CF" w:rsidRDefault="005C615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ЛК, </w:t>
            </w:r>
            <w:r w:rsidR="00264C4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F54BEE7" w14:textId="77777777" w:rsidR="00264C4A" w:rsidRPr="00AB67CF" w:rsidRDefault="00264C4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43" w:type="pct"/>
            <w:shd w:val="clear" w:color="auto" w:fill="auto"/>
          </w:tcPr>
          <w:p w14:paraId="512C8DCA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1622C5C4" w14:textId="77777777" w:rsidTr="00294CFD">
        <w:trPr>
          <w:cantSplit/>
          <w:trHeight w:val="2638"/>
          <w:jc w:val="center"/>
        </w:trPr>
        <w:tc>
          <w:tcPr>
            <w:tcW w:w="389" w:type="pct"/>
            <w:shd w:val="clear" w:color="auto" w:fill="auto"/>
            <w:textDirection w:val="btLr"/>
            <w:vAlign w:val="center"/>
          </w:tcPr>
          <w:p w14:paraId="373608CC" w14:textId="77777777" w:rsidR="000C3751" w:rsidRPr="00ED6C49" w:rsidRDefault="000C3751" w:rsidP="000C3751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EFC4BC8" w14:textId="77777777" w:rsidR="000C3751" w:rsidRPr="00ED6C49" w:rsidRDefault="000C3751" w:rsidP="000C3751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  <w:shd w:val="clear" w:color="auto" w:fill="auto"/>
          </w:tcPr>
          <w:p w14:paraId="1FF4110C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eastAsia="Times New Roman" w:cs="Calibri"/>
                <w:sz w:val="24"/>
                <w:szCs w:val="24"/>
                <w:lang w:val="sr-Cyrl-RS"/>
              </w:rPr>
              <w:t>разликује одабране звукове и тонове</w:t>
            </w:r>
            <w:r w:rsidRPr="00ED6C49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13EC795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ru-RU"/>
              </w:rPr>
              <w:t>разуме значење појмова звук и тон;</w:t>
            </w:r>
          </w:p>
          <w:p w14:paraId="107B913F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right="-143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</w:t>
            </w:r>
          </w:p>
          <w:p w14:paraId="6F7FE9F0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right="-143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 xml:space="preserve"> певања песама и извођења музичких игара;</w:t>
            </w:r>
          </w:p>
          <w:p w14:paraId="193E840A" w14:textId="77777777" w:rsidR="000C3751" w:rsidRPr="00ED6C49" w:rsidRDefault="000C3751" w:rsidP="000C3751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пева бројалицу и свира на ритмичком инструменту.</w:t>
            </w:r>
          </w:p>
        </w:tc>
        <w:tc>
          <w:tcPr>
            <w:tcW w:w="185" w:type="pct"/>
            <w:shd w:val="clear" w:color="auto" w:fill="auto"/>
          </w:tcPr>
          <w:p w14:paraId="0E5C442F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73" w:type="pct"/>
            <w:shd w:val="clear" w:color="auto" w:fill="auto"/>
          </w:tcPr>
          <w:p w14:paraId="04B07CAB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Изводимо  тонове</w:t>
            </w:r>
          </w:p>
        </w:tc>
        <w:tc>
          <w:tcPr>
            <w:tcW w:w="330" w:type="pct"/>
            <w:shd w:val="clear" w:color="auto" w:fill="auto"/>
          </w:tcPr>
          <w:p w14:paraId="01AB6B71" w14:textId="77777777" w:rsidR="000C3751" w:rsidRPr="00ED6C49" w:rsidRDefault="000C3751" w:rsidP="0031193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311" w:type="pct"/>
            <w:shd w:val="clear" w:color="auto" w:fill="auto"/>
          </w:tcPr>
          <w:p w14:paraId="28456DD2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A92EBBC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16A38A1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0B4E35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3C4194E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0B74D8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38E3C16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14:paraId="32A40BFB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5A6C7CEA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9" w:type="pct"/>
            <w:shd w:val="clear" w:color="auto" w:fill="auto"/>
          </w:tcPr>
          <w:p w14:paraId="0F0109F5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5E7B387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DF0C60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4BEA798B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ED6C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D45ABF3" w14:textId="77777777" w:rsidR="000C3751" w:rsidRPr="00ED0749" w:rsidRDefault="000C3751" w:rsidP="00311936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компетенција</w:t>
            </w:r>
          </w:p>
          <w:p w14:paraId="74E27D0A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80" w:type="pct"/>
            <w:shd w:val="clear" w:color="auto" w:fill="auto"/>
          </w:tcPr>
          <w:p w14:paraId="2FE3DAE6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ЛК, </w:t>
            </w:r>
          </w:p>
          <w:p w14:paraId="5351838B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79304B1A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4CBE1BF5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743" w:type="pct"/>
            <w:shd w:val="clear" w:color="auto" w:fill="auto"/>
          </w:tcPr>
          <w:p w14:paraId="3443550E" w14:textId="77777777" w:rsidR="000C3751" w:rsidRPr="00ED6C49" w:rsidRDefault="000C3751" w:rsidP="00311936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4F09B536" w14:textId="77777777" w:rsidR="00552887" w:rsidRPr="00AB67CF" w:rsidRDefault="00552887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279BD9F" w14:textId="77777777" w:rsidR="00FD4619" w:rsidRPr="00ED6C4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D6C49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D6C49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D6C49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D6C49">
        <w:rPr>
          <w:rFonts w:ascii="Calibri" w:hAnsi="Calibri" w:cs="Calibri"/>
          <w:sz w:val="24"/>
          <w:szCs w:val="24"/>
          <w:lang w:val="sr-Cyrl-RS"/>
        </w:rPr>
        <w:t>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D6C49">
        <w:rPr>
          <w:rFonts w:ascii="Calibri" w:hAnsi="Calibri" w:cs="Calibri"/>
          <w:sz w:val="24"/>
          <w:szCs w:val="24"/>
          <w:lang w:val="sr-Cyrl-RS"/>
        </w:rPr>
        <w:t>______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36C50E8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D68AD71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3D2CE19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9396D46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21E840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ED7C694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6E9E1D4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5892F1F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AE19F71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CAE6A1A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A2915D4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5372A34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05ACB9C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641D46C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67F0847" w14:textId="627C1496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F04905" wp14:editId="544B294B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15539125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ABEE" id="AutoShape 14" o:spid="_x0000_s1026" type="#_x0000_t32" style="position:absolute;margin-left:634.15pt;margin-top:11.85pt;width:105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426D6BDA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9373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ACF5EC9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074480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7FAC899" w14:textId="77777777" w:rsidR="00714320" w:rsidRPr="00E40EB3" w:rsidRDefault="00714320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297"/>
        <w:gridCol w:w="557"/>
        <w:gridCol w:w="1078"/>
        <w:gridCol w:w="557"/>
        <w:gridCol w:w="928"/>
        <w:gridCol w:w="782"/>
        <w:gridCol w:w="1864"/>
        <w:gridCol w:w="1319"/>
        <w:gridCol w:w="1738"/>
      </w:tblGrid>
      <w:tr w:rsidR="00FF624F" w:rsidRPr="00ED6C49" w14:paraId="6289C0B7" w14:textId="77777777" w:rsidTr="00A9735C">
        <w:trPr>
          <w:cantSplit/>
          <w:trHeight w:val="567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3AEE4996" w14:textId="77777777" w:rsidR="00FF624F" w:rsidRPr="00ED6C49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D93B9A" w:rsidRPr="005D08CA" w14:paraId="7F37ED54" w14:textId="77777777" w:rsidTr="00A9735C">
        <w:trPr>
          <w:cantSplit/>
          <w:trHeight w:val="1263"/>
          <w:jc w:val="center"/>
        </w:trPr>
        <w:tc>
          <w:tcPr>
            <w:tcW w:w="307" w:type="pct"/>
            <w:shd w:val="clear" w:color="auto" w:fill="F2F2F2"/>
            <w:textDirection w:val="btLr"/>
          </w:tcPr>
          <w:p w14:paraId="59B31E12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7958077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763" w:type="pct"/>
            <w:shd w:val="clear" w:color="auto" w:fill="F2F2F2"/>
            <w:vAlign w:val="center"/>
          </w:tcPr>
          <w:p w14:paraId="4D6E2C99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B1BB7B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3B72259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92" w:type="pct"/>
            <w:shd w:val="clear" w:color="auto" w:fill="F2F2F2"/>
            <w:vAlign w:val="center"/>
          </w:tcPr>
          <w:p w14:paraId="2519E043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6CBD373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87" w:type="pct"/>
            <w:shd w:val="clear" w:color="auto" w:fill="F2F2F2"/>
            <w:vAlign w:val="center"/>
          </w:tcPr>
          <w:p w14:paraId="31FC20C2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48" w:type="pct"/>
            <w:shd w:val="clear" w:color="auto" w:fill="F2F2F2"/>
            <w:vAlign w:val="center"/>
          </w:tcPr>
          <w:p w14:paraId="30817BFC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727E2D4A" w14:textId="77777777" w:rsidR="00D93B9A" w:rsidRPr="00E40EB3" w:rsidRDefault="00D93B9A" w:rsidP="0031193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омпетенције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D9C594E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1" w:type="pct"/>
            <w:shd w:val="clear" w:color="auto" w:fill="F2F2F2"/>
            <w:vAlign w:val="center"/>
          </w:tcPr>
          <w:p w14:paraId="221AF50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D6C49" w14:paraId="7D24308E" w14:textId="77777777" w:rsidTr="00A9735C">
        <w:trPr>
          <w:cantSplit/>
          <w:trHeight w:val="567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1F98A827" w14:textId="77777777" w:rsidR="00AC404B" w:rsidRPr="00AB67CF" w:rsidRDefault="00AC404B" w:rsidP="00AB67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E77A4BA" w14:textId="77777777" w:rsidR="00FF624F" w:rsidRPr="00AB67CF" w:rsidRDefault="00AC404B" w:rsidP="00AB67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  <w:shd w:val="clear" w:color="auto" w:fill="auto"/>
          </w:tcPr>
          <w:p w14:paraId="0EF75521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изнесе утиске о особини тона (дуго – кратко)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4189997F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56D2740D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 xml:space="preserve">изговара у ритму уз покрет народну бројалицу </w:t>
            </w:r>
            <w:r w:rsidRPr="00AB67CF">
              <w:rPr>
                <w:rFonts w:cs="Calibri"/>
                <w:i/>
                <w:sz w:val="24"/>
                <w:szCs w:val="24"/>
                <w:lang w:val="sr-Cyrl-RS"/>
              </w:rPr>
              <w:t>Мачка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62BB0B89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бројалице;</w:t>
            </w:r>
          </w:p>
          <w:p w14:paraId="3CB6676D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ритмичку пратњу уз бројалицу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3CAAA693" w14:textId="77777777" w:rsidR="00FF624F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ствара мању ритмичку целину помоћу различитих извора звука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6" w:type="pct"/>
            <w:shd w:val="clear" w:color="auto" w:fill="auto"/>
          </w:tcPr>
          <w:p w14:paraId="79C53768" w14:textId="77777777" w:rsidR="00FF624F" w:rsidRPr="00AB67CF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92" w:type="pct"/>
            <w:shd w:val="clear" w:color="auto" w:fill="auto"/>
          </w:tcPr>
          <w:p w14:paraId="1DEB811A" w14:textId="77777777" w:rsidR="00FF624F" w:rsidRPr="00AB67CF" w:rsidRDefault="002415D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дуго  и  кратко</w:t>
            </w:r>
          </w:p>
        </w:tc>
        <w:tc>
          <w:tcPr>
            <w:tcW w:w="156" w:type="pct"/>
            <w:shd w:val="clear" w:color="auto" w:fill="auto"/>
          </w:tcPr>
          <w:p w14:paraId="6EC480B5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  <w:shd w:val="clear" w:color="auto" w:fill="auto"/>
          </w:tcPr>
          <w:p w14:paraId="038A9DC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77D3EF9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89AC627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B08171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62732B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E8E50E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2A818E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5D096C9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14:paraId="4E35655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717D05DA" w14:textId="77777777" w:rsidR="00FF624F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  <w:shd w:val="clear" w:color="auto" w:fill="auto"/>
          </w:tcPr>
          <w:p w14:paraId="64568131" w14:textId="77777777" w:rsidR="002415DE" w:rsidRPr="00AB67CF" w:rsidRDefault="002415DE" w:rsidP="00241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5A71E86" w14:textId="77777777" w:rsidR="002415DE" w:rsidRPr="00AB67CF" w:rsidRDefault="002415DE" w:rsidP="002415D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574ADFD5" w14:textId="77777777" w:rsidR="002415DE" w:rsidRPr="00AB67CF" w:rsidRDefault="002415DE" w:rsidP="00241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6E79D075" w14:textId="77777777" w:rsidR="00FF624F" w:rsidRPr="00AB67CF" w:rsidRDefault="00FF624F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25" w:type="pct"/>
            <w:shd w:val="clear" w:color="auto" w:fill="auto"/>
          </w:tcPr>
          <w:p w14:paraId="523F0FCA" w14:textId="77777777" w:rsidR="00FF624F" w:rsidRPr="00AB67CF" w:rsidRDefault="00FF624F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584D98D0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3EC5B00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1" w:type="pct"/>
            <w:shd w:val="clear" w:color="auto" w:fill="auto"/>
          </w:tcPr>
          <w:p w14:paraId="0D6BD702" w14:textId="77777777" w:rsidR="00FF624F" w:rsidRPr="00AB67CF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FF624F" w:rsidRPr="00ED6C49" w14:paraId="210EA502" w14:textId="77777777" w:rsidTr="00A9735C">
        <w:trPr>
          <w:cantSplit/>
          <w:trHeight w:val="2883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7067A6B4" w14:textId="77777777" w:rsidR="00AC404B" w:rsidRPr="00AB67CF" w:rsidRDefault="00AC404B" w:rsidP="00AB67CF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3732F9D" w14:textId="77777777" w:rsidR="00FF624F" w:rsidRPr="00AB67CF" w:rsidRDefault="00AC404B" w:rsidP="00AB67CF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  <w:shd w:val="clear" w:color="auto" w:fill="auto"/>
          </w:tcPr>
          <w:p w14:paraId="04F68D5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особини тона (гласно – тихо);</w:t>
            </w:r>
          </w:p>
          <w:p w14:paraId="01997E15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тихе и гласне тонове;</w:t>
            </w:r>
          </w:p>
          <w:p w14:paraId="78868A92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C7F03EA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изговара у ритму бројалице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поштујући динамику;</w:t>
            </w:r>
          </w:p>
          <w:p w14:paraId="0FC61D93" w14:textId="77777777" w:rsidR="00D75519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56" w:type="pct"/>
            <w:shd w:val="clear" w:color="auto" w:fill="auto"/>
          </w:tcPr>
          <w:p w14:paraId="3E6943A7" w14:textId="77777777" w:rsidR="00FF624F" w:rsidRPr="00AB67CF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92" w:type="pct"/>
            <w:shd w:val="clear" w:color="auto" w:fill="auto"/>
          </w:tcPr>
          <w:p w14:paraId="675540CC" w14:textId="77777777" w:rsidR="00FF624F" w:rsidRPr="00AB67CF" w:rsidRDefault="002415D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гласно  и  тихо</w:t>
            </w:r>
          </w:p>
        </w:tc>
        <w:tc>
          <w:tcPr>
            <w:tcW w:w="156" w:type="pct"/>
            <w:shd w:val="clear" w:color="auto" w:fill="auto"/>
          </w:tcPr>
          <w:p w14:paraId="4CA3B7DD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  <w:shd w:val="clear" w:color="auto" w:fill="auto"/>
          </w:tcPr>
          <w:p w14:paraId="3FD1666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F51BA48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D643F96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9E838C1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CD62719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EA69B8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8A9AC1D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103CAA1B" w14:textId="77777777" w:rsidR="00A47BA4" w:rsidRPr="00AB67CF" w:rsidRDefault="00A47BA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14:paraId="025691EC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2415DE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4E28C27B" w14:textId="77777777" w:rsidR="002415DE" w:rsidRPr="00AB67CF" w:rsidRDefault="002415DE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  <w:shd w:val="clear" w:color="auto" w:fill="auto"/>
          </w:tcPr>
          <w:p w14:paraId="0CB9C7EC" w14:textId="77777777" w:rsidR="00FF624F" w:rsidRPr="00AB67CF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B2611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E376E0B" w14:textId="77777777" w:rsidR="00FF624F" w:rsidRPr="00AB67CF" w:rsidRDefault="00BB2611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FF624F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F857683" w14:textId="77777777" w:rsidR="00FF624F" w:rsidRPr="00AB67CF" w:rsidRDefault="002415DE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7E20433F" w14:textId="77777777" w:rsidR="00FF624F" w:rsidRPr="00AB67CF" w:rsidRDefault="00FF624F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25" w:type="pct"/>
            <w:shd w:val="clear" w:color="auto" w:fill="auto"/>
          </w:tcPr>
          <w:p w14:paraId="36C0C8EA" w14:textId="77777777" w:rsidR="00FF624F" w:rsidRPr="00AB67CF" w:rsidRDefault="00837FE8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E88AC2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201FEE79" w14:textId="77777777" w:rsidR="002415DE" w:rsidRPr="00AB67CF" w:rsidRDefault="002415DE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40C6211" w14:textId="77777777" w:rsidR="002415DE" w:rsidRPr="00AB67CF" w:rsidRDefault="002415DE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611" w:type="pct"/>
            <w:shd w:val="clear" w:color="auto" w:fill="auto"/>
          </w:tcPr>
          <w:p w14:paraId="6A1ACBF0" w14:textId="77777777" w:rsidR="00FF624F" w:rsidRPr="00AB67CF" w:rsidRDefault="00837FE8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FF624F" w:rsidRPr="00ED6C49" w14:paraId="4933BE0D" w14:textId="77777777" w:rsidTr="00A9735C">
        <w:trPr>
          <w:cantSplit/>
          <w:trHeight w:val="2699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49DD0A01" w14:textId="77777777" w:rsidR="00AC404B" w:rsidRPr="00AB67CF" w:rsidRDefault="00AC404B" w:rsidP="00AB67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FD59EC2" w14:textId="77777777" w:rsidR="00FF624F" w:rsidRPr="00AB67CF" w:rsidRDefault="00AC404B" w:rsidP="00AB67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  <w:shd w:val="clear" w:color="auto" w:fill="auto"/>
          </w:tcPr>
          <w:p w14:paraId="01383C84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особини тона (високо – дубоко);</w:t>
            </w:r>
          </w:p>
          <w:p w14:paraId="657644B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очавају високе и дубоке тонове;</w:t>
            </w:r>
          </w:p>
          <w:p w14:paraId="05379D4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ru-RU"/>
              </w:rPr>
              <w:t>изражајно изводи песму уз покрет;</w:t>
            </w:r>
          </w:p>
          <w:p w14:paraId="4199FFA4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BF115A9" w14:textId="77777777" w:rsidR="00FF624F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извођења бројалица и песама.</w:t>
            </w:r>
          </w:p>
        </w:tc>
        <w:tc>
          <w:tcPr>
            <w:tcW w:w="156" w:type="pct"/>
            <w:shd w:val="clear" w:color="auto" w:fill="auto"/>
          </w:tcPr>
          <w:p w14:paraId="7AD8E17D" w14:textId="77777777" w:rsidR="00FF624F" w:rsidRPr="00AB67CF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92" w:type="pct"/>
            <w:shd w:val="clear" w:color="auto" w:fill="auto"/>
          </w:tcPr>
          <w:p w14:paraId="6D4F643B" w14:textId="77777777" w:rsidR="00FF624F" w:rsidRPr="00AB67CF" w:rsidRDefault="002415D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високо  и  дубоко</w:t>
            </w:r>
          </w:p>
        </w:tc>
        <w:tc>
          <w:tcPr>
            <w:tcW w:w="156" w:type="pct"/>
            <w:shd w:val="clear" w:color="auto" w:fill="auto"/>
          </w:tcPr>
          <w:p w14:paraId="19C513F6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  <w:shd w:val="clear" w:color="auto" w:fill="auto"/>
          </w:tcPr>
          <w:p w14:paraId="389B86D4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1905147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88AD799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17DFB5F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9214FD7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E00CD43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FCF5B3C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0EBC2BF" w14:textId="77777777" w:rsidR="007F78EA" w:rsidRPr="00AB67CF" w:rsidRDefault="007F78E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14:paraId="0F9AEAD6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893735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452FD83A" w14:textId="77777777" w:rsidR="00893735" w:rsidRPr="00AB67CF" w:rsidRDefault="00893735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  <w:shd w:val="clear" w:color="auto" w:fill="auto"/>
          </w:tcPr>
          <w:p w14:paraId="578703A8" w14:textId="77777777" w:rsidR="00FE0DA8" w:rsidRPr="00AB67CF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E0DA8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1A43505" w14:textId="77777777" w:rsidR="00FF624F" w:rsidRPr="00AB67CF" w:rsidRDefault="00837FE8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  <w:r w:rsidR="007F78E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392FDB9" w14:textId="77777777" w:rsidR="00FF624F" w:rsidRPr="00AB67CF" w:rsidRDefault="007F78EA" w:rsidP="0089373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  <w:r w:rsidR="00837FE8" w:rsidRPr="00AB67CF">
              <w:rPr>
                <w:rFonts w:cs="Calibri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425" w:type="pct"/>
            <w:shd w:val="clear" w:color="auto" w:fill="auto"/>
          </w:tcPr>
          <w:p w14:paraId="791C7440" w14:textId="77777777" w:rsidR="00FF624F" w:rsidRPr="00AB67CF" w:rsidRDefault="00837FE8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B13B2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 М, ФЗВ</w:t>
            </w:r>
            <w:r w:rsidR="0089373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3A4B77B" w14:textId="77777777" w:rsidR="00893735" w:rsidRPr="00AB67CF" w:rsidRDefault="00893735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11FC9D0" w14:textId="77777777" w:rsidR="00893735" w:rsidRPr="00AB67CF" w:rsidRDefault="00893735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1" w:type="pct"/>
            <w:shd w:val="clear" w:color="auto" w:fill="auto"/>
          </w:tcPr>
          <w:p w14:paraId="6B8E327C" w14:textId="77777777" w:rsidR="00FF624F" w:rsidRPr="00AB67CF" w:rsidRDefault="00893735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610ECE10" w14:textId="77777777" w:rsidR="00A9735C" w:rsidRDefault="00A9735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923"/>
        <w:gridCol w:w="426"/>
        <w:gridCol w:w="1087"/>
        <w:gridCol w:w="427"/>
        <w:gridCol w:w="854"/>
        <w:gridCol w:w="684"/>
        <w:gridCol w:w="1826"/>
        <w:gridCol w:w="1179"/>
        <w:gridCol w:w="1738"/>
      </w:tblGrid>
      <w:tr w:rsidR="00ED0749" w:rsidRPr="00ED6C49" w14:paraId="162CC390" w14:textId="77777777" w:rsidTr="00A9735C">
        <w:trPr>
          <w:cantSplit/>
          <w:trHeight w:val="2699"/>
          <w:jc w:val="center"/>
        </w:trPr>
        <w:tc>
          <w:tcPr>
            <w:tcW w:w="307" w:type="pct"/>
            <w:shd w:val="clear" w:color="auto" w:fill="auto"/>
            <w:textDirection w:val="btLr"/>
          </w:tcPr>
          <w:p w14:paraId="100437BF" w14:textId="77777777" w:rsidR="00ED0749" w:rsidRPr="00AB67CF" w:rsidRDefault="00ED0749" w:rsidP="00ED074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Извођење  музике</w:t>
            </w:r>
          </w:p>
        </w:tc>
        <w:tc>
          <w:tcPr>
            <w:tcW w:w="1763" w:type="pct"/>
            <w:shd w:val="clear" w:color="auto" w:fill="auto"/>
          </w:tcPr>
          <w:p w14:paraId="0CDB5E80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зна основне музичке појмове (звук, звучни сигнал, тон и његове особине, ритам, глас...);</w:t>
            </w:r>
          </w:p>
          <w:p w14:paraId="56C50C3F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073AC1E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пева научене дечје песме;</w:t>
            </w:r>
          </w:p>
          <w:p w14:paraId="509EF5EE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свира на дечјим инструментима (триангл и штапићи);</w:t>
            </w:r>
          </w:p>
          <w:p w14:paraId="7D4D8F0A" w14:textId="77777777" w:rsidR="00ED0749" w:rsidRPr="00AB67CF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56" w:type="pct"/>
            <w:shd w:val="clear" w:color="auto" w:fill="auto"/>
          </w:tcPr>
          <w:p w14:paraId="23755BD6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92" w:type="pct"/>
            <w:shd w:val="clear" w:color="auto" w:fill="auto"/>
          </w:tcPr>
          <w:p w14:paraId="6850D51D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" w:type="pct"/>
            <w:shd w:val="clear" w:color="auto" w:fill="auto"/>
          </w:tcPr>
          <w:p w14:paraId="000CB878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287" w:type="pct"/>
            <w:shd w:val="clear" w:color="auto" w:fill="auto"/>
          </w:tcPr>
          <w:p w14:paraId="030D7B89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3748E321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23E3E81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F09024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D66E2D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04D8E90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4A62F876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8" w:type="pct"/>
            <w:shd w:val="clear" w:color="auto" w:fill="auto"/>
          </w:tcPr>
          <w:p w14:paraId="51E2B204" w14:textId="77777777" w:rsidR="00ED0749" w:rsidRPr="00ED6C49" w:rsidRDefault="00ED0749" w:rsidP="00E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00D4138E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  <w:shd w:val="clear" w:color="auto" w:fill="auto"/>
          </w:tcPr>
          <w:p w14:paraId="62FEE8BA" w14:textId="77777777" w:rsidR="00ED0749" w:rsidRPr="00ED6C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D6C49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325F9" w14:textId="77777777" w:rsidR="00ED0749" w:rsidRPr="00ED6C49" w:rsidRDefault="00ED0749" w:rsidP="00ED0749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44B72C" w14:textId="77777777" w:rsidR="00ED0749" w:rsidRPr="00ED6C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2033D42D" w14:textId="77777777" w:rsidR="00ED0749" w:rsidRPr="00ED07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425" w:type="pct"/>
            <w:shd w:val="clear" w:color="auto" w:fill="auto"/>
          </w:tcPr>
          <w:p w14:paraId="7F5F76DE" w14:textId="77777777" w:rsidR="00ED0749" w:rsidRPr="00ED6C49" w:rsidRDefault="00ED0749" w:rsidP="00ED074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0C602F84" w14:textId="77777777" w:rsidR="00ED0749" w:rsidRPr="00ED0749" w:rsidRDefault="00ED0749" w:rsidP="00ED0749">
            <w:pPr>
              <w:spacing w:after="0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1" w:type="pct"/>
            <w:shd w:val="clear" w:color="auto" w:fill="auto"/>
          </w:tcPr>
          <w:p w14:paraId="610BA102" w14:textId="77777777" w:rsidR="00ED0749" w:rsidRPr="00ED0749" w:rsidRDefault="00ED0749" w:rsidP="00ED0749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4E572C20" w14:textId="77777777" w:rsidR="00DC17AB" w:rsidRDefault="00DC17AB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144A60A" w14:textId="77777777" w:rsidR="00DC17AB" w:rsidRDefault="00DC17AB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A27C03" w14:textId="77777777" w:rsidR="00FF624F" w:rsidRDefault="00FF624F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D6C49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17C69A4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ED82C1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EBE1F92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ECE0ED1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1B1543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40B5AB2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2A330B6" w14:textId="77777777" w:rsidR="00A9735C" w:rsidRDefault="00A9735C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908BFC" w14:textId="745E17F9" w:rsidR="005E0801" w:rsidRDefault="005E080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1ED48909" w14:textId="7CB9A100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E0B3F" wp14:editId="5B7A4518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4351535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A818" id="AutoShape 15" o:spid="_x0000_s1026" type="#_x0000_t32" style="position:absolute;margin-left:634.15pt;margin-top:11.85pt;width:105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5A99D8A3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9373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B18D229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2434CC7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52"/>
        <w:gridCol w:w="4198"/>
        <w:gridCol w:w="557"/>
        <w:gridCol w:w="177"/>
        <w:gridCol w:w="663"/>
        <w:gridCol w:w="238"/>
        <w:gridCol w:w="557"/>
        <w:gridCol w:w="565"/>
        <w:gridCol w:w="363"/>
        <w:gridCol w:w="121"/>
        <w:gridCol w:w="661"/>
        <w:gridCol w:w="196"/>
        <w:gridCol w:w="569"/>
        <w:gridCol w:w="940"/>
        <w:gridCol w:w="765"/>
        <w:gridCol w:w="554"/>
        <w:gridCol w:w="161"/>
        <w:gridCol w:w="1582"/>
      </w:tblGrid>
      <w:tr w:rsidR="0079518D" w:rsidRPr="00E40EB3" w14:paraId="475D7239" w14:textId="77777777" w:rsidTr="00A9735C">
        <w:trPr>
          <w:cantSplit/>
          <w:trHeight w:val="483"/>
          <w:jc w:val="center"/>
        </w:trPr>
        <w:tc>
          <w:tcPr>
            <w:tcW w:w="5000" w:type="pct"/>
            <w:gridSpan w:val="19"/>
            <w:shd w:val="clear" w:color="auto" w:fill="F2F2F2"/>
            <w:vAlign w:val="center"/>
          </w:tcPr>
          <w:p w14:paraId="5C79CA94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93B9A" w:rsidRPr="005D08CA" w14:paraId="4478A3FA" w14:textId="77777777" w:rsidTr="005E0801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66F3C21B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306A7800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592" w:type="pct"/>
            <w:gridSpan w:val="2"/>
            <w:shd w:val="clear" w:color="auto" w:fill="F2F2F2"/>
            <w:vAlign w:val="center"/>
          </w:tcPr>
          <w:p w14:paraId="7F8A6AF1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C35A2AC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30AE9BE4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85" w:type="pct"/>
            <w:gridSpan w:val="3"/>
            <w:shd w:val="clear" w:color="auto" w:fill="F2F2F2"/>
            <w:vAlign w:val="center"/>
          </w:tcPr>
          <w:p w14:paraId="359F59F6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3D4B0DE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gridSpan w:val="2"/>
            <w:shd w:val="clear" w:color="auto" w:fill="F2F2F2"/>
            <w:vAlign w:val="center"/>
          </w:tcPr>
          <w:p w14:paraId="03623BF5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gridSpan w:val="2"/>
            <w:shd w:val="clear" w:color="auto" w:fill="F2F2F2"/>
            <w:vAlign w:val="center"/>
          </w:tcPr>
          <w:p w14:paraId="6AA2C6F8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09" w:type="pct"/>
            <w:gridSpan w:val="3"/>
            <w:shd w:val="clear" w:color="auto" w:fill="F2F2F2"/>
            <w:vAlign w:val="center"/>
          </w:tcPr>
          <w:p w14:paraId="01B8154E" w14:textId="77777777" w:rsidR="00D93B9A" w:rsidRPr="00E40EB3" w:rsidRDefault="00D93B9A" w:rsidP="0031193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gridSpan w:val="2"/>
            <w:shd w:val="clear" w:color="auto" w:fill="F2F2F2"/>
            <w:vAlign w:val="center"/>
          </w:tcPr>
          <w:p w14:paraId="0E15F275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21" w:type="pct"/>
            <w:gridSpan w:val="2"/>
            <w:shd w:val="clear" w:color="auto" w:fill="F2F2F2"/>
            <w:vAlign w:val="center"/>
          </w:tcPr>
          <w:p w14:paraId="7B0330EB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716A0" w:rsidRPr="00E40EB3" w14:paraId="51480958" w14:textId="77777777" w:rsidTr="005E0801">
        <w:trPr>
          <w:cantSplit/>
          <w:trHeight w:val="2640"/>
          <w:jc w:val="center"/>
        </w:trPr>
        <w:tc>
          <w:tcPr>
            <w:tcW w:w="312" w:type="pct"/>
            <w:shd w:val="clear" w:color="auto" w:fill="auto"/>
            <w:textDirection w:val="btLr"/>
            <w:vAlign w:val="center"/>
          </w:tcPr>
          <w:p w14:paraId="63378A5B" w14:textId="77777777" w:rsidR="008716A0" w:rsidRPr="00AB67CF" w:rsidRDefault="008716A0" w:rsidP="00AB67C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4C3AB69" w14:textId="77777777" w:rsidR="008716A0" w:rsidRPr="00AB67CF" w:rsidRDefault="008716A0" w:rsidP="00AB67CF">
            <w:pPr>
              <w:numPr>
                <w:ilvl w:val="0"/>
                <w:numId w:val="1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592" w:type="pct"/>
            <w:gridSpan w:val="2"/>
            <w:shd w:val="clear" w:color="auto" w:fill="auto"/>
          </w:tcPr>
          <w:p w14:paraId="4193B9A1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слушаном делу;</w:t>
            </w:r>
          </w:p>
          <w:p w14:paraId="5B453133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различите тонове и звукове, врста хора;</w:t>
            </w:r>
          </w:p>
          <w:p w14:paraId="087D57F5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BA41118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пева по слуху песме различитог садржаја и расположења и изводи ритмичку пратњу уз песму;</w:t>
            </w:r>
          </w:p>
          <w:p w14:paraId="70309D4F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римењује договорена правила понашања приликом групног певања песама;</w:t>
            </w:r>
          </w:p>
          <w:p w14:paraId="140FC681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графичким;</w:t>
            </w:r>
          </w:p>
          <w:p w14:paraId="3C3EFE6F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ствара звучне ефекте помоћу разних извора звука;</w:t>
            </w:r>
          </w:p>
          <w:p w14:paraId="57B3AB4F" w14:textId="77777777" w:rsidR="00EC6094" w:rsidRPr="00AB67CF" w:rsidRDefault="00112158" w:rsidP="00AB67CF">
            <w:pPr>
              <w:numPr>
                <w:ilvl w:val="0"/>
                <w:numId w:val="2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   </w:t>
            </w: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прави дечје ритмичке инструменте.</w:t>
            </w:r>
          </w:p>
        </w:tc>
        <w:tc>
          <w:tcPr>
            <w:tcW w:w="199" w:type="pct"/>
            <w:shd w:val="clear" w:color="auto" w:fill="auto"/>
          </w:tcPr>
          <w:p w14:paraId="22BFDE60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85" w:type="pct"/>
            <w:gridSpan w:val="3"/>
            <w:shd w:val="clear" w:color="auto" w:fill="auto"/>
          </w:tcPr>
          <w:p w14:paraId="35C2D933" w14:textId="77777777" w:rsidR="008716A0" w:rsidRPr="00AB67CF" w:rsidRDefault="0089373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Кишна  песма</w:t>
            </w:r>
          </w:p>
        </w:tc>
        <w:tc>
          <w:tcPr>
            <w:tcW w:w="199" w:type="pct"/>
            <w:shd w:val="clear" w:color="auto" w:fill="auto"/>
          </w:tcPr>
          <w:p w14:paraId="0F134894" w14:textId="77777777" w:rsidR="008716A0" w:rsidRPr="00AB67CF" w:rsidRDefault="0089373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gridSpan w:val="2"/>
            <w:shd w:val="clear" w:color="auto" w:fill="auto"/>
          </w:tcPr>
          <w:p w14:paraId="71D42171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7213D76C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E3C2F4F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EFEB40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020D25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632102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9A252A8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3349AA22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gridSpan w:val="2"/>
            <w:shd w:val="clear" w:color="auto" w:fill="auto"/>
          </w:tcPr>
          <w:p w14:paraId="2C10AF8C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609" w:type="pct"/>
            <w:gridSpan w:val="3"/>
            <w:shd w:val="clear" w:color="auto" w:fill="auto"/>
          </w:tcPr>
          <w:p w14:paraId="172B557E" w14:textId="77777777" w:rsidR="008716A0" w:rsidRPr="00AB67CF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747B8F1F" w14:textId="77777777" w:rsidR="008716A0" w:rsidRPr="00AB67CF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32E9BFC" w14:textId="77777777" w:rsidR="008716A0" w:rsidRPr="00AB67CF" w:rsidRDefault="008716A0" w:rsidP="001121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6E22F8F9" w14:textId="77777777" w:rsidR="008716A0" w:rsidRPr="00AB67CF" w:rsidRDefault="008716A0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B429B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="0011215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EB64DE9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42D7BB63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693C9356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  <w:gridSpan w:val="2"/>
            <w:shd w:val="clear" w:color="auto" w:fill="auto"/>
          </w:tcPr>
          <w:p w14:paraId="53ED4A4B" w14:textId="77777777" w:rsidR="008716A0" w:rsidRPr="00AB67CF" w:rsidRDefault="00112158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8716A0" w:rsidRPr="00E40EB3" w14:paraId="2DC7D5BF" w14:textId="77777777" w:rsidTr="005E0801">
        <w:trPr>
          <w:trHeight w:val="264"/>
          <w:jc w:val="center"/>
        </w:trPr>
        <w:tc>
          <w:tcPr>
            <w:tcW w:w="402" w:type="pct"/>
            <w:gridSpan w:val="2"/>
            <w:shd w:val="clear" w:color="auto" w:fill="auto"/>
            <w:textDirection w:val="btLr"/>
            <w:vAlign w:val="center"/>
          </w:tcPr>
          <w:p w14:paraId="09561F6D" w14:textId="77777777" w:rsidR="002B429B" w:rsidRPr="00AB67CF" w:rsidRDefault="002B429B" w:rsidP="00AB67CF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8004508" w14:textId="77777777" w:rsidR="008716A0" w:rsidRPr="00AB67CF" w:rsidRDefault="002B429B" w:rsidP="00AB67CF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4" w:type="pct"/>
            <w:gridSpan w:val="3"/>
            <w:shd w:val="clear" w:color="auto" w:fill="auto"/>
          </w:tcPr>
          <w:p w14:paraId="4D6512BB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398C6D12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изражајно пева научену песму поштујући динамику уз извођење ритмичке пратње;</w:t>
            </w:r>
          </w:p>
          <w:p w14:paraId="5B411CE9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BFEFA86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смишља ритмичку пратњу уз песму;</w:t>
            </w:r>
          </w:p>
          <w:p w14:paraId="2FDDC564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69EA5794" w14:textId="77777777" w:rsidR="002B429B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  <w:p w14:paraId="5E2EC931" w14:textId="77777777" w:rsidR="002B429B" w:rsidRPr="00AB67CF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37" w:type="pct"/>
            <w:shd w:val="clear" w:color="auto" w:fill="auto"/>
          </w:tcPr>
          <w:p w14:paraId="43E94361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" w:type="pct"/>
            <w:gridSpan w:val="3"/>
            <w:shd w:val="clear" w:color="auto" w:fill="auto"/>
          </w:tcPr>
          <w:p w14:paraId="66CAAD43" w14:textId="77777777" w:rsidR="008716A0" w:rsidRPr="00AB67CF" w:rsidRDefault="00112158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Јесења  музика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0865D90E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4644AF4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404EB51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BC468ED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8FA388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25719C9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2851B31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7712B92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4BA17B25" w14:textId="77777777" w:rsidR="00B17E65" w:rsidRPr="00AB67CF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03" w:type="pct"/>
            <w:shd w:val="clear" w:color="auto" w:fill="auto"/>
          </w:tcPr>
          <w:p w14:paraId="0CFE2511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CE0C2DD" w14:textId="77777777" w:rsidR="00A32D05" w:rsidRPr="00AB67CF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9" w:type="pct"/>
            <w:gridSpan w:val="2"/>
            <w:shd w:val="clear" w:color="auto" w:fill="auto"/>
          </w:tcPr>
          <w:p w14:paraId="25A048EA" w14:textId="77777777" w:rsidR="00A32D05" w:rsidRPr="00AB67CF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111A0E6E" w14:textId="77777777" w:rsidR="00A32D05" w:rsidRPr="00AB67CF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FA84823" w14:textId="77777777" w:rsidR="008716A0" w:rsidRPr="00AB67CF" w:rsidRDefault="00112158" w:rsidP="001121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65E426B4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7CADA5DF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2CC15E17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1143586C" w14:textId="77777777" w:rsidR="008716A0" w:rsidRPr="00AB67CF" w:rsidRDefault="00112158" w:rsidP="0011215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65" w:type="pct"/>
            <w:shd w:val="clear" w:color="auto" w:fill="auto"/>
          </w:tcPr>
          <w:p w14:paraId="5FA3E653" w14:textId="77777777" w:rsidR="008716A0" w:rsidRPr="00AB67CF" w:rsidRDefault="0011215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8716A0" w:rsidRPr="00F56A07" w14:paraId="574F3314" w14:textId="77777777" w:rsidTr="005E0801">
        <w:trPr>
          <w:cantSplit/>
          <w:trHeight w:val="3320"/>
          <w:jc w:val="center"/>
        </w:trPr>
        <w:tc>
          <w:tcPr>
            <w:tcW w:w="402" w:type="pct"/>
            <w:gridSpan w:val="2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65FC0D3" w14:textId="77777777" w:rsidR="00B17E65" w:rsidRDefault="00B17E65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2754096" w14:textId="77777777" w:rsidR="00112158" w:rsidRDefault="00B17E65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3B7D7A" w14:textId="77777777" w:rsidR="00112158" w:rsidRDefault="00112158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764" w:type="pct"/>
            <w:gridSpan w:val="3"/>
            <w:shd w:val="clear" w:color="auto" w:fill="auto"/>
          </w:tcPr>
          <w:p w14:paraId="704999FF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52A5B2F6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изражајно пева научену песму уз извођење ритмичке пратње;</w:t>
            </w:r>
          </w:p>
          <w:p w14:paraId="39CF73CA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699DFDA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382D955F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47C83BEC" w14:textId="77777777" w:rsidR="00112158" w:rsidRDefault="005A1E89" w:rsidP="005A1E89">
            <w:pPr>
              <w:spacing w:after="0" w:line="240" w:lineRule="auto"/>
              <w:ind w:left="17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прави дечији ритмички инструмент.</w:t>
            </w:r>
          </w:p>
          <w:p w14:paraId="67AFA17A" w14:textId="77777777" w:rsidR="008716A0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237" w:type="pct"/>
            <w:shd w:val="clear" w:color="auto" w:fill="auto"/>
          </w:tcPr>
          <w:p w14:paraId="57D2AFDE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" w:type="pct"/>
            <w:gridSpan w:val="3"/>
            <w:shd w:val="clear" w:color="auto" w:fill="auto"/>
          </w:tcPr>
          <w:p w14:paraId="48B1BCBA" w14:textId="77777777" w:rsidR="008716A0" w:rsidRDefault="00112158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Када  падне  мрак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65A206AE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13E73C9F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90D5975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02DB21A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41645B1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57C84A0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4F8B096" w14:textId="77777777" w:rsidR="005A1E89" w:rsidRDefault="005A1E89" w:rsidP="005A1E8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39B48C1" w14:textId="77777777" w:rsidR="005A1E89" w:rsidRDefault="005A1E89" w:rsidP="005A1E8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6742DAEB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03" w:type="pct"/>
            <w:shd w:val="clear" w:color="auto" w:fill="auto"/>
          </w:tcPr>
          <w:p w14:paraId="0AD55C2A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5A1E8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363D7539" w14:textId="77777777" w:rsidR="005A1E89" w:rsidRDefault="005A1E89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9" w:type="pct"/>
            <w:gridSpan w:val="2"/>
            <w:shd w:val="clear" w:color="auto" w:fill="auto"/>
          </w:tcPr>
          <w:p w14:paraId="6EC6EDDC" w14:textId="77777777" w:rsidR="008716A0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0A00F2D" w14:textId="77777777" w:rsidR="008716A0" w:rsidRDefault="00B17E65" w:rsidP="005A1E8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77730DBB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13E2BDB7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7C94D5D7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74DC9A6E" w14:textId="77777777" w:rsidR="008716A0" w:rsidRDefault="005A1E89" w:rsidP="005A1E89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65" w:type="pct"/>
            <w:shd w:val="clear" w:color="auto" w:fill="auto"/>
          </w:tcPr>
          <w:p w14:paraId="4E1D5B95" w14:textId="77777777" w:rsidR="00B56A64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53AF78E6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0DBE00A0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4D2AB146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79DF9847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  <w:r w:rsidRPr="00F56A07">
        <w:rPr>
          <w:sz w:val="24"/>
          <w:szCs w:val="24"/>
          <w:lang w:val="sr-Cyrl-RS"/>
        </w:rPr>
        <w:t>Датум предаје: _________________</w:t>
      </w:r>
      <w:r w:rsidRPr="00F56A07">
        <w:rPr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1E1D16F" w14:textId="77777777" w:rsidR="00A9735C" w:rsidRDefault="00A9735C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F2C49B2" w14:textId="77777777" w:rsidR="00A9735C" w:rsidRDefault="00A9735C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A3AE51" w14:textId="7463EC0D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726634" wp14:editId="7F68D943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155219799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15FD" id="AutoShape 16" o:spid="_x0000_s1026" type="#_x0000_t32" style="position:absolute;margin-left:634.15pt;margin-top:11.85pt;width:105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69635BE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5A1E89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3C8835B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E6411D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00E93B8" w14:textId="77777777" w:rsidR="0079518D" w:rsidRPr="00E40EB3" w:rsidRDefault="0079518D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371"/>
        <w:gridCol w:w="581"/>
        <w:gridCol w:w="1724"/>
        <w:gridCol w:w="557"/>
        <w:gridCol w:w="929"/>
        <w:gridCol w:w="782"/>
        <w:gridCol w:w="1702"/>
        <w:gridCol w:w="1319"/>
        <w:gridCol w:w="1718"/>
      </w:tblGrid>
      <w:tr w:rsidR="0079518D" w:rsidRPr="00E40EB3" w14:paraId="3332D99E" w14:textId="77777777" w:rsidTr="00311936">
        <w:trPr>
          <w:cantSplit/>
          <w:trHeight w:val="62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0A45CF6A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A9735C" w:rsidRPr="005D08CA" w14:paraId="74B7A101" w14:textId="77777777" w:rsidTr="005E0801">
        <w:trPr>
          <w:cantSplit/>
          <w:trHeight w:val="1263"/>
          <w:jc w:val="center"/>
        </w:trPr>
        <w:tc>
          <w:tcPr>
            <w:tcW w:w="468" w:type="pct"/>
            <w:shd w:val="clear" w:color="auto" w:fill="F2F2F2"/>
            <w:textDirection w:val="btLr"/>
          </w:tcPr>
          <w:p w14:paraId="40D36082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82A3A77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205" w:type="pct"/>
            <w:shd w:val="clear" w:color="auto" w:fill="F2F2F2"/>
            <w:vAlign w:val="center"/>
          </w:tcPr>
          <w:p w14:paraId="57119589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8A28C59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08" w:type="pct"/>
            <w:shd w:val="clear" w:color="auto" w:fill="F2F2F2"/>
            <w:vAlign w:val="center"/>
          </w:tcPr>
          <w:p w14:paraId="6EEF1B8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616" w:type="pct"/>
            <w:shd w:val="clear" w:color="auto" w:fill="F2F2F2"/>
            <w:vAlign w:val="center"/>
          </w:tcPr>
          <w:p w14:paraId="66000B24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2AB86315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7EBDF1E5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57F5D327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14:paraId="0CB26DD7" w14:textId="77777777" w:rsidR="00D93B9A" w:rsidRPr="00E40EB3" w:rsidRDefault="00D93B9A" w:rsidP="00D93B9A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342C8F72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3" w:type="pct"/>
            <w:shd w:val="clear" w:color="auto" w:fill="F2F2F2"/>
            <w:vAlign w:val="center"/>
          </w:tcPr>
          <w:p w14:paraId="2C87E70D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E0801" w:rsidRPr="00E40EB3" w14:paraId="33CC77BB" w14:textId="77777777" w:rsidTr="005E0801">
        <w:trPr>
          <w:cantSplit/>
          <w:trHeight w:val="2640"/>
          <w:jc w:val="center"/>
        </w:trPr>
        <w:tc>
          <w:tcPr>
            <w:tcW w:w="468" w:type="pct"/>
            <w:shd w:val="clear" w:color="auto" w:fill="auto"/>
            <w:textDirection w:val="btLr"/>
            <w:vAlign w:val="center"/>
          </w:tcPr>
          <w:p w14:paraId="21704A6A" w14:textId="3CE2541F" w:rsidR="005E0801" w:rsidRPr="005E0801" w:rsidRDefault="005E0801" w:rsidP="005E0801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  <w:lang w:val="sr-Cyrl-RS"/>
              </w:rPr>
            </w:pPr>
            <w:r w:rsidRPr="005E0801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4116D75B" w14:textId="6BE38B17" w:rsidR="005E0801" w:rsidRPr="00E40EB3" w:rsidRDefault="005E0801" w:rsidP="005E08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205" w:type="pct"/>
            <w:shd w:val="clear" w:color="auto" w:fill="auto"/>
          </w:tcPr>
          <w:p w14:paraId="135BCF3E" w14:textId="77777777" w:rsidR="005E0801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442A47ED" w14:textId="77777777" w:rsidR="005E0801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научену песму уз извођење ритмичке пратње;</w:t>
            </w:r>
          </w:p>
          <w:p w14:paraId="2516371A" w14:textId="77777777" w:rsidR="005E0801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04C986A" w14:textId="77777777" w:rsidR="005E0801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24508671" w14:textId="75800EA5" w:rsidR="005E0801" w:rsidRPr="00ED6C49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208" w:type="pct"/>
            <w:shd w:val="clear" w:color="auto" w:fill="auto"/>
          </w:tcPr>
          <w:p w14:paraId="4042625C" w14:textId="4CBEBE9C" w:rsidR="005E0801" w:rsidRPr="00E40EB3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16" w:type="pct"/>
            <w:shd w:val="clear" w:color="auto" w:fill="auto"/>
          </w:tcPr>
          <w:p w14:paraId="4DC43DEF" w14:textId="4CA34B73" w:rsidR="005E0801" w:rsidRPr="005A1E89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Лаку  ноћ</w:t>
            </w:r>
          </w:p>
        </w:tc>
        <w:tc>
          <w:tcPr>
            <w:tcW w:w="199" w:type="pct"/>
            <w:shd w:val="clear" w:color="auto" w:fill="auto"/>
          </w:tcPr>
          <w:p w14:paraId="7C88E3D8" w14:textId="2F926062" w:rsidR="005E0801" w:rsidRPr="00E40EB3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1D884EC5" w14:textId="77777777" w:rsidR="005E0801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14293C4" w14:textId="77777777" w:rsidR="005E0801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22B8285" w14:textId="77777777" w:rsidR="005E0801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A3B0AA0" w14:textId="77777777" w:rsidR="005E0801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135B96" w14:textId="77777777" w:rsidR="005E0801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AD83EE" w14:textId="77777777" w:rsidR="005E0801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EAAED4C" w14:textId="77777777" w:rsidR="005E0801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A99D67F" w14:textId="77777777" w:rsidR="005E0801" w:rsidRPr="005A1E8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4E5E3A0D" w14:textId="77777777" w:rsidR="005E0801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6AC697E2" w14:textId="0FE5DC78" w:rsidR="005E0801" w:rsidRPr="00E40EB3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  <w:shd w:val="clear" w:color="auto" w:fill="auto"/>
          </w:tcPr>
          <w:p w14:paraId="00478F9C" w14:textId="77777777" w:rsidR="005E0801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FBD9975" w14:textId="545D06FF" w:rsidR="005E0801" w:rsidRPr="00E40EB3" w:rsidRDefault="005E0801" w:rsidP="005E0801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471" w:type="pct"/>
            <w:shd w:val="clear" w:color="auto" w:fill="auto"/>
          </w:tcPr>
          <w:p w14:paraId="0FE24EBD" w14:textId="77777777" w:rsidR="005E0801" w:rsidRDefault="005E0801" w:rsidP="005E0801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77F37250" w14:textId="77777777" w:rsidR="005E0801" w:rsidRDefault="005E0801" w:rsidP="005E0801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7B50E20" w14:textId="5175561B" w:rsidR="005E0801" w:rsidRDefault="005E0801" w:rsidP="005E0801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3" w:type="pct"/>
            <w:shd w:val="clear" w:color="auto" w:fill="auto"/>
          </w:tcPr>
          <w:p w14:paraId="47EB9553" w14:textId="1D752B25" w:rsidR="005E0801" w:rsidRPr="00E40EB3" w:rsidRDefault="005E0801" w:rsidP="005E0801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  <w:tr w:rsidR="00A9735C" w:rsidRPr="00E40EB3" w14:paraId="05ABF8EC" w14:textId="77777777" w:rsidTr="005E0801">
        <w:trPr>
          <w:cantSplit/>
          <w:trHeight w:val="2640"/>
          <w:jc w:val="center"/>
        </w:trPr>
        <w:tc>
          <w:tcPr>
            <w:tcW w:w="468" w:type="pct"/>
            <w:shd w:val="clear" w:color="auto" w:fill="auto"/>
            <w:textDirection w:val="btLr"/>
            <w:vAlign w:val="center"/>
          </w:tcPr>
          <w:p w14:paraId="43A8A7E9" w14:textId="77777777" w:rsidR="00482B70" w:rsidRPr="00E40EB3" w:rsidRDefault="00482B70" w:rsidP="00AB67C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83E7BEC" w14:textId="77777777" w:rsidR="0079518D" w:rsidRPr="00E40EB3" w:rsidRDefault="0079518D" w:rsidP="005A1E89">
            <w:pPr>
              <w:tabs>
                <w:tab w:val="left" w:pos="136"/>
              </w:tabs>
              <w:spacing w:after="0" w:line="240" w:lineRule="auto"/>
              <w:ind w:left="473" w:right="-141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05" w:type="pct"/>
            <w:shd w:val="clear" w:color="auto" w:fill="auto"/>
          </w:tcPr>
          <w:p w14:paraId="5024E440" w14:textId="77777777" w:rsidR="005A1E89" w:rsidRPr="00ED6C4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износи утиске о слушаној композицији</w:t>
            </w:r>
          </w:p>
          <w:p w14:paraId="32554B16" w14:textId="77777777" w:rsidR="005A1E89" w:rsidRPr="00ED6C4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</w:t>
            </w:r>
          </w:p>
          <w:p w14:paraId="0D2E4AAF" w14:textId="77777777" w:rsidR="00482B70" w:rsidRPr="005A1E8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разликује боју различитих певачких гласова и инструмената и музичке изражајне елементе.</w:t>
            </w:r>
          </w:p>
        </w:tc>
        <w:tc>
          <w:tcPr>
            <w:tcW w:w="208" w:type="pct"/>
            <w:shd w:val="clear" w:color="auto" w:fill="auto"/>
          </w:tcPr>
          <w:p w14:paraId="43F3DE30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16" w:type="pct"/>
            <w:shd w:val="clear" w:color="auto" w:fill="auto"/>
          </w:tcPr>
          <w:p w14:paraId="7D9F9D44" w14:textId="77777777" w:rsidR="0079518D" w:rsidRPr="00E40EB3" w:rsidRDefault="005A1E89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Сањамо  медину  причу</w:t>
            </w:r>
          </w:p>
        </w:tc>
        <w:tc>
          <w:tcPr>
            <w:tcW w:w="199" w:type="pct"/>
            <w:shd w:val="clear" w:color="auto" w:fill="auto"/>
          </w:tcPr>
          <w:p w14:paraId="6F6144FE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01A0B7E4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DBB63CC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8F044E7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490354F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B5A02B3" w14:textId="77777777" w:rsidR="0079518D" w:rsidRPr="00E40EB3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</w:tc>
        <w:tc>
          <w:tcPr>
            <w:tcW w:w="279" w:type="pct"/>
            <w:shd w:val="clear" w:color="auto" w:fill="auto"/>
          </w:tcPr>
          <w:p w14:paraId="17264F31" w14:textId="77777777" w:rsidR="006440B6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608" w:type="pct"/>
            <w:shd w:val="clear" w:color="auto" w:fill="auto"/>
          </w:tcPr>
          <w:p w14:paraId="33B8CD30" w14:textId="77777777" w:rsidR="0079518D" w:rsidRPr="00E40EB3" w:rsidRDefault="00C20E73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учење,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482B7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3A481BA" w14:textId="77777777" w:rsidR="0079518D" w:rsidRPr="00E40EB3" w:rsidRDefault="006440B6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11ADDC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  <w:shd w:val="clear" w:color="auto" w:fill="auto"/>
          </w:tcPr>
          <w:p w14:paraId="6647C356" w14:textId="77777777" w:rsidR="0079518D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6A1DA217" w14:textId="77777777" w:rsidR="006440B6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DE0431F" w14:textId="77777777" w:rsidR="006440B6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6F7BABEA" w14:textId="77777777" w:rsidR="006440B6" w:rsidRPr="00E40EB3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3" w:type="pct"/>
            <w:shd w:val="clear" w:color="auto" w:fill="auto"/>
          </w:tcPr>
          <w:p w14:paraId="767F1DED" w14:textId="77777777" w:rsidR="0079518D" w:rsidRPr="00E40EB3" w:rsidRDefault="00482B70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A9735C" w:rsidRPr="00E40EB3" w14:paraId="45229D61" w14:textId="77777777" w:rsidTr="005E0801">
        <w:trPr>
          <w:trHeight w:val="3387"/>
          <w:jc w:val="center"/>
        </w:trPr>
        <w:tc>
          <w:tcPr>
            <w:tcW w:w="468" w:type="pct"/>
            <w:shd w:val="clear" w:color="auto" w:fill="auto"/>
            <w:textDirection w:val="btLr"/>
            <w:vAlign w:val="center"/>
          </w:tcPr>
          <w:p w14:paraId="317937E6" w14:textId="77777777" w:rsidR="00482B70" w:rsidRPr="00AB67CF" w:rsidRDefault="00482B70" w:rsidP="00AB67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26234F2" w14:textId="77777777" w:rsidR="006440B6" w:rsidRPr="00AB67CF" w:rsidRDefault="006440B6" w:rsidP="00AB67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C95D8D7" w14:textId="77777777" w:rsidR="0079518D" w:rsidRPr="00AB67CF" w:rsidRDefault="00D048D3" w:rsidP="00D048D3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205" w:type="pct"/>
            <w:shd w:val="clear" w:color="auto" w:fill="auto"/>
          </w:tcPr>
          <w:p w14:paraId="7BACA165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28B8921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песму по слуху;</w:t>
            </w:r>
          </w:p>
          <w:p w14:paraId="4BC9FDB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ритмичку пратњу уз песму;</w:t>
            </w:r>
          </w:p>
          <w:p w14:paraId="1F17ECAA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3DF07A7" w14:textId="77777777" w:rsidR="00C20E73" w:rsidRPr="00AB67CF" w:rsidRDefault="006440B6" w:rsidP="00AB67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правилан начин певања (дисање, положај тела, дикција) и договорена правила у групном певању.</w:t>
            </w:r>
          </w:p>
        </w:tc>
        <w:tc>
          <w:tcPr>
            <w:tcW w:w="208" w:type="pct"/>
            <w:shd w:val="clear" w:color="auto" w:fill="auto"/>
          </w:tcPr>
          <w:p w14:paraId="4E357FF6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16" w:type="pct"/>
            <w:shd w:val="clear" w:color="auto" w:fill="auto"/>
          </w:tcPr>
          <w:p w14:paraId="757AE897" w14:textId="77777777" w:rsidR="0079518D" w:rsidRPr="00AB67CF" w:rsidRDefault="006440B6" w:rsidP="00482B7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Зимско  јутро</w:t>
            </w:r>
          </w:p>
        </w:tc>
        <w:tc>
          <w:tcPr>
            <w:tcW w:w="199" w:type="pct"/>
            <w:shd w:val="clear" w:color="auto" w:fill="auto"/>
          </w:tcPr>
          <w:p w14:paraId="0739DC19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51BD6CA5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AFDCD4E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5BA2199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A7B296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7B13AF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8AF0FB1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EF9E186" w14:textId="77777777" w:rsidR="00FC2520" w:rsidRPr="00AB67CF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534DC4EB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6440B6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6988534B" w14:textId="77777777" w:rsidR="006440B6" w:rsidRPr="00AB67CF" w:rsidRDefault="006440B6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  <w:shd w:val="clear" w:color="auto" w:fill="auto"/>
          </w:tcPr>
          <w:p w14:paraId="2DF061FA" w14:textId="77777777" w:rsidR="0079518D" w:rsidRPr="00AB67CF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9EB85B7" w14:textId="77777777" w:rsidR="00FC2520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B75ABC6" w14:textId="77777777" w:rsidR="0079518D" w:rsidRPr="00AB67CF" w:rsidRDefault="006440B6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4C4BB328" w14:textId="77777777" w:rsidR="0079518D" w:rsidRPr="00AB67CF" w:rsidRDefault="0079518D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  <w:shd w:val="clear" w:color="auto" w:fill="auto"/>
          </w:tcPr>
          <w:p w14:paraId="0F24D269" w14:textId="77777777" w:rsidR="00FC2520" w:rsidRPr="00AB67CF" w:rsidRDefault="006440B6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12A8C78F" w14:textId="77777777" w:rsidR="0079518D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613" w:type="pct"/>
            <w:shd w:val="clear" w:color="auto" w:fill="auto"/>
          </w:tcPr>
          <w:p w14:paraId="6FFC8260" w14:textId="77777777" w:rsidR="0079518D" w:rsidRPr="00AB67CF" w:rsidRDefault="00057FE9" w:rsidP="00D048D3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  <w:r w:rsidR="008814A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практично</w:t>
            </w:r>
          </w:p>
        </w:tc>
      </w:tr>
      <w:tr w:rsidR="00A9735C" w:rsidRPr="00E40EB3" w14:paraId="0C6A3997" w14:textId="77777777" w:rsidTr="005E0801">
        <w:trPr>
          <w:cantSplit/>
          <w:trHeight w:val="3072"/>
          <w:jc w:val="center"/>
        </w:trPr>
        <w:tc>
          <w:tcPr>
            <w:tcW w:w="468" w:type="pct"/>
            <w:shd w:val="clear" w:color="auto" w:fill="auto"/>
            <w:textDirection w:val="btLr"/>
            <w:vAlign w:val="center"/>
          </w:tcPr>
          <w:p w14:paraId="5BFC597E" w14:textId="77777777" w:rsidR="00D048D3" w:rsidRPr="00AB67CF" w:rsidRDefault="00D048D3" w:rsidP="00AB6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B022D02" w14:textId="77777777" w:rsidR="00D048D3" w:rsidRPr="00AB67CF" w:rsidRDefault="00D048D3" w:rsidP="00AB6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D8597B2" w14:textId="77777777" w:rsidR="0079518D" w:rsidRPr="00AB67CF" w:rsidRDefault="00D048D3" w:rsidP="00AB67CF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205" w:type="pct"/>
            <w:shd w:val="clear" w:color="auto" w:fill="auto"/>
          </w:tcPr>
          <w:p w14:paraId="291945C8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песму;</w:t>
            </w:r>
          </w:p>
          <w:p w14:paraId="4996D363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3A384C9D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CE00019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5870897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ствара ритмичку пратњу уз песму;</w:t>
            </w:r>
          </w:p>
          <w:p w14:paraId="7057420B" w14:textId="77777777" w:rsidR="00FC2520" w:rsidRPr="00AB67CF" w:rsidRDefault="006440B6" w:rsidP="00AB67CF">
            <w:pPr>
              <w:numPr>
                <w:ilvl w:val="0"/>
                <w:numId w:val="18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направи дечје ритмичке инструменте.</w:t>
            </w:r>
          </w:p>
        </w:tc>
        <w:tc>
          <w:tcPr>
            <w:tcW w:w="208" w:type="pct"/>
            <w:shd w:val="clear" w:color="auto" w:fill="auto"/>
          </w:tcPr>
          <w:p w14:paraId="5E8DA4B1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16" w:type="pct"/>
            <w:shd w:val="clear" w:color="auto" w:fill="auto"/>
          </w:tcPr>
          <w:p w14:paraId="7AF40E83" w14:textId="77777777" w:rsidR="006440B6" w:rsidRPr="00AB67CF" w:rsidRDefault="006440B6" w:rsidP="006440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Празници  куцају  на  врата</w:t>
            </w:r>
          </w:p>
          <w:p w14:paraId="7FDDAD39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  <w:shd w:val="clear" w:color="auto" w:fill="auto"/>
          </w:tcPr>
          <w:p w14:paraId="764B6ACD" w14:textId="77777777" w:rsidR="0079518D" w:rsidRPr="00AB67CF" w:rsidRDefault="0079518D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464D277E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8F0F1B4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E75539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613BEF7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91C2C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8E9225C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42D7D865" w14:textId="77777777" w:rsidR="00FC2520" w:rsidRPr="00AB67CF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6D9584A3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ED6C49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,ГР</w:t>
            </w:r>
          </w:p>
        </w:tc>
        <w:tc>
          <w:tcPr>
            <w:tcW w:w="608" w:type="pct"/>
            <w:shd w:val="clear" w:color="auto" w:fill="auto"/>
          </w:tcPr>
          <w:p w14:paraId="1C0E5B47" w14:textId="77777777" w:rsidR="0079518D" w:rsidRPr="00AB67CF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DD06238" w14:textId="77777777" w:rsidR="0079518D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79518D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E54FDB8" w14:textId="77777777" w:rsidR="0079518D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="0079518D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  <w:r w:rsidR="00057FE9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D9673F4" w14:textId="77777777" w:rsidR="0079518D" w:rsidRPr="00AB67CF" w:rsidRDefault="0079518D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  <w:shd w:val="clear" w:color="auto" w:fill="auto"/>
          </w:tcPr>
          <w:p w14:paraId="1FEB3813" w14:textId="77777777" w:rsidR="00FC2520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D301FA" w14:textId="77777777" w:rsidR="0079518D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  <w:r w:rsidR="00ED6C4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FF9BD4" w14:textId="77777777" w:rsidR="00ED6C49" w:rsidRPr="00AB67CF" w:rsidRDefault="00ED6C49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3" w:type="pct"/>
            <w:shd w:val="clear" w:color="auto" w:fill="auto"/>
          </w:tcPr>
          <w:p w14:paraId="6309DCD8" w14:textId="77777777" w:rsidR="0079518D" w:rsidRPr="00AB67CF" w:rsidRDefault="00FC2520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79518D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</w:t>
            </w:r>
            <w:r w:rsidR="008814A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инутно испитивање, практично</w:t>
            </w:r>
          </w:p>
        </w:tc>
      </w:tr>
      <w:tr w:rsidR="00A9735C" w:rsidRPr="00AB67CF" w14:paraId="1AF7EC48" w14:textId="77777777" w:rsidTr="005E0801">
        <w:trPr>
          <w:cantSplit/>
          <w:trHeight w:val="3072"/>
          <w:jc w:val="center"/>
        </w:trPr>
        <w:tc>
          <w:tcPr>
            <w:tcW w:w="468" w:type="pct"/>
            <w:shd w:val="clear" w:color="auto" w:fill="auto"/>
            <w:textDirection w:val="btLr"/>
            <w:vAlign w:val="center"/>
          </w:tcPr>
          <w:p w14:paraId="623017A4" w14:textId="77777777" w:rsidR="00ED6C49" w:rsidRPr="00AB67CF" w:rsidRDefault="00ED6C49" w:rsidP="00AB67C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07DAD9" w14:textId="77777777" w:rsidR="00ED6C49" w:rsidRPr="00AB67CF" w:rsidRDefault="00ED6C49" w:rsidP="00AB67C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205" w:type="pct"/>
            <w:shd w:val="clear" w:color="auto" w:fill="auto"/>
          </w:tcPr>
          <w:p w14:paraId="4A63A2BA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по слуху песму;</w:t>
            </w:r>
          </w:p>
          <w:p w14:paraId="6B66A8FD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5C6DCF92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BC0EFF9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33C31ECA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различите носиоце звука.</w:t>
            </w:r>
          </w:p>
        </w:tc>
        <w:tc>
          <w:tcPr>
            <w:tcW w:w="208" w:type="pct"/>
            <w:shd w:val="clear" w:color="auto" w:fill="auto"/>
          </w:tcPr>
          <w:p w14:paraId="5F81049F" w14:textId="77777777" w:rsidR="00ED6C49" w:rsidRPr="00AB67CF" w:rsidRDefault="00ED6C4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16" w:type="pct"/>
            <w:shd w:val="clear" w:color="auto" w:fill="auto"/>
          </w:tcPr>
          <w:p w14:paraId="739B2E69" w14:textId="77777777" w:rsidR="00ED6C49" w:rsidRPr="00AB67CF" w:rsidRDefault="00ED6C49" w:rsidP="006440B6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Новогодишња  радост</w:t>
            </w:r>
          </w:p>
        </w:tc>
        <w:tc>
          <w:tcPr>
            <w:tcW w:w="199" w:type="pct"/>
            <w:shd w:val="clear" w:color="auto" w:fill="auto"/>
          </w:tcPr>
          <w:p w14:paraId="23506C81" w14:textId="77777777" w:rsidR="00ED6C49" w:rsidRPr="00AB67CF" w:rsidRDefault="00ED6C49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5F5F5C2A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85FA626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875F96A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EE29C8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BC5A21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7E739CC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CA115DD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6AD06F16" w14:textId="77777777" w:rsidR="00ED6C49" w:rsidRPr="00AB67CF" w:rsidRDefault="00ED6C49" w:rsidP="00ED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ИР,</w:t>
            </w:r>
          </w:p>
          <w:p w14:paraId="59429AD9" w14:textId="77777777" w:rsidR="00ED6C49" w:rsidRPr="00AB67CF" w:rsidRDefault="00ED6C49" w:rsidP="00ED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  <w:shd w:val="clear" w:color="auto" w:fill="auto"/>
          </w:tcPr>
          <w:p w14:paraId="6B3B5A69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F085758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0BA5B5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7FE0E951" w14:textId="77777777" w:rsidR="00ED6C49" w:rsidRPr="00AB67CF" w:rsidRDefault="00ED6C4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  <w:shd w:val="clear" w:color="auto" w:fill="auto"/>
          </w:tcPr>
          <w:p w14:paraId="7263BD16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7759EE26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0121D11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3" w:type="pct"/>
            <w:shd w:val="clear" w:color="auto" w:fill="auto"/>
          </w:tcPr>
          <w:p w14:paraId="61F1F95A" w14:textId="77777777" w:rsidR="00ED6C49" w:rsidRPr="00AB67CF" w:rsidRDefault="00ED6C49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4303FED" w14:textId="77777777" w:rsidR="0079518D" w:rsidRPr="00AB67CF" w:rsidRDefault="0079518D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A1142A9" w14:textId="77777777" w:rsidR="00FC2520" w:rsidRPr="00AB67CF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5B53CCC" w14:textId="3CE29909" w:rsidR="00A9735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40CFB51" w14:textId="00AC22E9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78519" wp14:editId="37DBA740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19083099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C045" id="AutoShape 17" o:spid="_x0000_s1026" type="#_x0000_t32" style="position:absolute;margin-left:634.15pt;margin-top:11.85pt;width:10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0111FE43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56C8E">
        <w:rPr>
          <w:rFonts w:ascii="Calibri" w:eastAsia="Times New Roman" w:hAnsi="Calibri" w:cs="Calibri"/>
          <w:b/>
          <w:bCs/>
          <w:spacing w:val="20"/>
          <w:sz w:val="24"/>
          <w:szCs w:val="24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A540DC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75A1896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5120E7EE" w14:textId="77777777" w:rsidR="0073196C" w:rsidRPr="00E40EB3" w:rsidRDefault="0073196C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822"/>
        <w:gridCol w:w="557"/>
        <w:gridCol w:w="1739"/>
        <w:gridCol w:w="557"/>
        <w:gridCol w:w="928"/>
        <w:gridCol w:w="782"/>
        <w:gridCol w:w="1702"/>
        <w:gridCol w:w="1319"/>
        <w:gridCol w:w="1714"/>
      </w:tblGrid>
      <w:tr w:rsidR="0073196C" w:rsidRPr="00E40EB3" w14:paraId="07DE558F" w14:textId="77777777" w:rsidTr="00A9735C">
        <w:trPr>
          <w:cantSplit/>
          <w:trHeight w:val="657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766E7DD5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93B9A" w:rsidRPr="005D08CA" w14:paraId="57E1F6AE" w14:textId="77777777" w:rsidTr="005E0801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7785081E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5955771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455" w:type="pct"/>
            <w:shd w:val="clear" w:color="auto" w:fill="F2F2F2"/>
            <w:vAlign w:val="center"/>
          </w:tcPr>
          <w:p w14:paraId="0D485D4D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C2FFEE2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4851E883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621" w:type="pct"/>
            <w:shd w:val="clear" w:color="auto" w:fill="F2F2F2"/>
            <w:vAlign w:val="center"/>
          </w:tcPr>
          <w:p w14:paraId="0951BD3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1FD48F5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388CDF51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0F5FFBEC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14:paraId="705049E0" w14:textId="77777777" w:rsidR="00D93B9A" w:rsidRPr="00E40EB3" w:rsidRDefault="00D93B9A" w:rsidP="00311936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532EF89B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524" w:type="pct"/>
            <w:shd w:val="clear" w:color="auto" w:fill="F2F2F2"/>
            <w:vAlign w:val="center"/>
          </w:tcPr>
          <w:p w14:paraId="4C04313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49424F10" w14:textId="77777777" w:rsidTr="005E0801">
        <w:trPr>
          <w:cantSplit/>
          <w:trHeight w:val="2362"/>
          <w:jc w:val="center"/>
        </w:trPr>
        <w:tc>
          <w:tcPr>
            <w:tcW w:w="312" w:type="pct"/>
            <w:shd w:val="clear" w:color="auto" w:fill="auto"/>
            <w:textDirection w:val="btLr"/>
            <w:vAlign w:val="center"/>
          </w:tcPr>
          <w:p w14:paraId="12C16547" w14:textId="77777777" w:rsidR="00CD7088" w:rsidRPr="00AB67CF" w:rsidRDefault="00856C8E" w:rsidP="00AB67C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Извођење </w:t>
            </w:r>
            <w:r w:rsidR="00CD7088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20571622" w14:textId="77777777" w:rsidR="00CD7088" w:rsidRPr="00AB67CF" w:rsidRDefault="00CD7088" w:rsidP="00856C8E">
            <w:pPr>
              <w:spacing w:after="0" w:line="240" w:lineRule="auto"/>
              <w:ind w:left="30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55" w:type="pct"/>
            <w:shd w:val="clear" w:color="auto" w:fill="auto"/>
          </w:tcPr>
          <w:p w14:paraId="47F8D8D0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пева по слуху песме различитог садржаја и расположења;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0A281D3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655B4275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911754A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2DCDA294" w14:textId="77777777" w:rsidR="00CD7088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школским приредбама и манифестацијама.</w:t>
            </w:r>
          </w:p>
        </w:tc>
        <w:tc>
          <w:tcPr>
            <w:tcW w:w="199" w:type="pct"/>
            <w:shd w:val="clear" w:color="auto" w:fill="auto"/>
          </w:tcPr>
          <w:p w14:paraId="44E2C3A2" w14:textId="77777777" w:rsidR="00CD7088" w:rsidRPr="00AB67CF" w:rsidRDefault="00856C8E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</w:t>
            </w:r>
            <w:r w:rsidR="00CD7088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4A77FCB6" w14:textId="77777777" w:rsidR="00CD7088" w:rsidRPr="00AB67CF" w:rsidRDefault="00856C8E" w:rsidP="0021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Новогодишњи  концерт</w:t>
            </w:r>
          </w:p>
        </w:tc>
        <w:tc>
          <w:tcPr>
            <w:tcW w:w="199" w:type="pct"/>
            <w:shd w:val="clear" w:color="auto" w:fill="auto"/>
          </w:tcPr>
          <w:p w14:paraId="7826AA4E" w14:textId="77777777" w:rsidR="00CD7088" w:rsidRPr="00AB67CF" w:rsidRDefault="00856C8E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32" w:type="pct"/>
            <w:shd w:val="clear" w:color="auto" w:fill="auto"/>
          </w:tcPr>
          <w:p w14:paraId="7E606A84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3E357A4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3A61B00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666A279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A73BCC5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51DAFFA" w14:textId="77777777" w:rsidR="00CD7088" w:rsidRPr="00AB67CF" w:rsidRDefault="00CD7088" w:rsidP="00856C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6EF4DE90" w14:textId="77777777" w:rsidR="00CD7088" w:rsidRPr="00AB67CF" w:rsidRDefault="00CD7088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195707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608" w:type="pct"/>
            <w:shd w:val="clear" w:color="auto" w:fill="auto"/>
          </w:tcPr>
          <w:p w14:paraId="430B24DC" w14:textId="77777777" w:rsidR="00CD7088" w:rsidRPr="00AB67CF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="00195707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 </w:t>
            </w:r>
          </w:p>
          <w:p w14:paraId="1D91F127" w14:textId="77777777" w:rsidR="00856C8E" w:rsidRPr="00AB67CF" w:rsidRDefault="00195707" w:rsidP="00856C8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CD7088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омуникација,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  <w:p w14:paraId="02DD27DC" w14:textId="77777777" w:rsidR="00CD7088" w:rsidRPr="00AB67CF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  <w:shd w:val="clear" w:color="auto" w:fill="auto"/>
          </w:tcPr>
          <w:p w14:paraId="794EC95B" w14:textId="77777777" w:rsidR="00CD7088" w:rsidRPr="00AB67CF" w:rsidRDefault="00CD7088" w:rsidP="00856C8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195707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56C8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24" w:type="pct"/>
            <w:shd w:val="clear" w:color="auto" w:fill="auto"/>
          </w:tcPr>
          <w:p w14:paraId="5E8FAF3B" w14:textId="77777777" w:rsidR="00CD7088" w:rsidRPr="00AB67CF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5E0801" w:rsidRPr="00E40EB3" w14:paraId="205D9C80" w14:textId="77777777" w:rsidTr="005E0801">
        <w:trPr>
          <w:cantSplit/>
          <w:trHeight w:val="2362"/>
          <w:jc w:val="center"/>
        </w:trPr>
        <w:tc>
          <w:tcPr>
            <w:tcW w:w="312" w:type="pct"/>
            <w:shd w:val="clear" w:color="auto" w:fill="auto"/>
            <w:textDirection w:val="btLr"/>
            <w:vAlign w:val="center"/>
          </w:tcPr>
          <w:p w14:paraId="4DF302D3" w14:textId="77777777" w:rsidR="005E0801" w:rsidRPr="00AB67CF" w:rsidRDefault="005E0801" w:rsidP="005E080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EC03F27" w14:textId="77777777" w:rsidR="005E0801" w:rsidRPr="00AB67CF" w:rsidRDefault="005E0801" w:rsidP="005E0801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9C55D17" w14:textId="77777777" w:rsidR="005E0801" w:rsidRPr="00AB67CF" w:rsidRDefault="005E0801" w:rsidP="005E0801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55" w:type="pct"/>
            <w:shd w:val="clear" w:color="auto" w:fill="auto"/>
          </w:tcPr>
          <w:p w14:paraId="3043A797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песму – химну;</w:t>
            </w:r>
          </w:p>
          <w:p w14:paraId="2E811F67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2A9E7A33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CC2D0D2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правилан начин певања (дисање, положај тела, дикција) и договорена правила у групном певању;</w:t>
            </w:r>
          </w:p>
          <w:p w14:paraId="4390F7F9" w14:textId="78D1B70B" w:rsidR="005E0801" w:rsidRPr="00AB67CF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  <w:shd w:val="clear" w:color="auto" w:fill="auto"/>
          </w:tcPr>
          <w:p w14:paraId="2B85E346" w14:textId="20680806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21" w:type="pct"/>
            <w:shd w:val="clear" w:color="auto" w:fill="auto"/>
          </w:tcPr>
          <w:p w14:paraId="4A6CC9C6" w14:textId="52089EBA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Свети Сава – школска  слава</w:t>
            </w:r>
          </w:p>
        </w:tc>
        <w:tc>
          <w:tcPr>
            <w:tcW w:w="199" w:type="pct"/>
            <w:shd w:val="clear" w:color="auto" w:fill="auto"/>
          </w:tcPr>
          <w:p w14:paraId="4A85867F" w14:textId="2FBE2987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2D4BDF5C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2C4928E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A372C06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1A0C53D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FBB6D94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467BE5A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F85A09B" w14:textId="77777777" w:rsidR="005E0801" w:rsidRPr="00AB67CF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  <w:shd w:val="clear" w:color="auto" w:fill="auto"/>
          </w:tcPr>
          <w:p w14:paraId="0AFE58A4" w14:textId="77777777" w:rsidR="005E0801" w:rsidRPr="00AB67CF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46F5EC8" w14:textId="5A9B4C2A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  <w:shd w:val="clear" w:color="auto" w:fill="auto"/>
          </w:tcPr>
          <w:p w14:paraId="12C5D721" w14:textId="77777777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ADAC7BB" w14:textId="77777777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93FDE3" w14:textId="462D3A5C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471" w:type="pct"/>
            <w:shd w:val="clear" w:color="auto" w:fill="auto"/>
          </w:tcPr>
          <w:p w14:paraId="6B7FE87F" w14:textId="5024A4B3" w:rsidR="005E0801" w:rsidRPr="00AB67CF" w:rsidRDefault="005E0801" w:rsidP="005E080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СОН</w:t>
            </w:r>
          </w:p>
        </w:tc>
        <w:tc>
          <w:tcPr>
            <w:tcW w:w="524" w:type="pct"/>
            <w:shd w:val="clear" w:color="auto" w:fill="auto"/>
          </w:tcPr>
          <w:p w14:paraId="28CF5998" w14:textId="77777777" w:rsidR="005E0801" w:rsidRPr="00AB67CF" w:rsidRDefault="005E0801" w:rsidP="005E08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250733DE" w14:textId="35ACEBA5" w:rsidR="005E0801" w:rsidRPr="00AB67CF" w:rsidRDefault="005E0801" w:rsidP="005E0801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0FDFF07B" w14:textId="77777777" w:rsidR="00A9735C" w:rsidRDefault="0073196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D196618" w14:textId="77777777" w:rsidR="00A9735C" w:rsidRDefault="00A9735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26E5E2A" w14:textId="77777777" w:rsidR="00A9735C" w:rsidRDefault="00A9735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F1F5AFC" w14:textId="45D8E119" w:rsidR="005E0801" w:rsidRDefault="005E080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26D18932" w14:textId="673138DE" w:rsidR="00690F80" w:rsidRPr="00E40EB3" w:rsidRDefault="00690F80" w:rsidP="00185183">
      <w:pPr>
        <w:spacing w:before="240"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9F05E" wp14:editId="59067131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14148966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F6E9" id="AutoShape 23" o:spid="_x0000_s1026" type="#_x0000_t32" style="position:absolute;margin-left:634.15pt;margin-top:11.85pt;width:105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4F890FF7" w14:textId="77777777" w:rsidR="00690F80" w:rsidRPr="00E40EB3" w:rsidRDefault="00690F80" w:rsidP="00690F8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690F80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8365789" w14:textId="77777777" w:rsidR="00690F80" w:rsidRPr="00E40EB3" w:rsidRDefault="00690F80" w:rsidP="00690F8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7C916AF" w14:textId="77777777" w:rsidR="00690F80" w:rsidRPr="00E40EB3" w:rsidRDefault="00690F80" w:rsidP="00690F8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38781157" w14:textId="77777777" w:rsidR="00714320" w:rsidRPr="00E40EB3" w:rsidRDefault="00714320" w:rsidP="00690F80">
      <w:pPr>
        <w:tabs>
          <w:tab w:val="right" w:pos="12960"/>
        </w:tabs>
        <w:spacing w:before="240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598"/>
        <w:gridCol w:w="557"/>
        <w:gridCol w:w="1077"/>
        <w:gridCol w:w="540"/>
        <w:gridCol w:w="17"/>
        <w:gridCol w:w="884"/>
        <w:gridCol w:w="809"/>
        <w:gridCol w:w="1802"/>
        <w:gridCol w:w="1259"/>
        <w:gridCol w:w="1575"/>
      </w:tblGrid>
      <w:tr w:rsidR="0073196C" w:rsidRPr="00E40EB3" w14:paraId="72C51135" w14:textId="77777777" w:rsidTr="005E0801">
        <w:trPr>
          <w:cantSplit/>
          <w:trHeight w:val="657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713E014E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5E0801" w:rsidRPr="005D08CA" w14:paraId="04518356" w14:textId="77777777" w:rsidTr="005E0801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0D321279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4FB54F1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48F6891A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4F68556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7065F461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85" w:type="pct"/>
            <w:shd w:val="clear" w:color="auto" w:fill="F2F2F2"/>
            <w:vAlign w:val="center"/>
          </w:tcPr>
          <w:p w14:paraId="125D19AA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gridSpan w:val="2"/>
            <w:shd w:val="clear" w:color="auto" w:fill="F2F2F2"/>
            <w:vAlign w:val="center"/>
          </w:tcPr>
          <w:p w14:paraId="18AE3BF1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16" w:type="pct"/>
            <w:shd w:val="clear" w:color="auto" w:fill="F2F2F2"/>
            <w:vAlign w:val="center"/>
          </w:tcPr>
          <w:p w14:paraId="6F3E5454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45361B2B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44" w:type="pct"/>
            <w:shd w:val="clear" w:color="auto" w:fill="F2F2F2"/>
            <w:vAlign w:val="center"/>
          </w:tcPr>
          <w:p w14:paraId="47BD15D0" w14:textId="77777777" w:rsidR="00D93B9A" w:rsidRPr="00E40EB3" w:rsidRDefault="00D93B9A" w:rsidP="00311936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50" w:type="pct"/>
            <w:shd w:val="clear" w:color="auto" w:fill="F2F2F2"/>
            <w:vAlign w:val="center"/>
          </w:tcPr>
          <w:p w14:paraId="3BFABA8F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564" w:type="pct"/>
            <w:shd w:val="clear" w:color="auto" w:fill="F2F2F2"/>
            <w:vAlign w:val="center"/>
          </w:tcPr>
          <w:p w14:paraId="1CD3CC4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E0801" w:rsidRPr="00AB67CF" w14:paraId="14437D8B" w14:textId="77777777" w:rsidTr="005E0801">
        <w:trPr>
          <w:cantSplit/>
          <w:trHeight w:val="2640"/>
          <w:jc w:val="center"/>
        </w:trPr>
        <w:tc>
          <w:tcPr>
            <w:tcW w:w="312" w:type="pct"/>
            <w:shd w:val="clear" w:color="auto" w:fill="auto"/>
            <w:textDirection w:val="btLr"/>
          </w:tcPr>
          <w:p w14:paraId="1FD79BA6" w14:textId="77777777" w:rsidR="00195707" w:rsidRPr="00AB67CF" w:rsidRDefault="009D0449" w:rsidP="00DB465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Извођење </w:t>
            </w:r>
            <w:r w:rsidR="00195707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2D7AEB2D" w14:textId="77777777" w:rsidR="00195707" w:rsidRPr="00AB67CF" w:rsidRDefault="00195707" w:rsidP="00DB4655">
            <w:pPr>
              <w:spacing w:after="0" w:line="240" w:lineRule="auto"/>
              <w:ind w:left="47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F9CD5D8" w14:textId="77777777" w:rsidR="00CD7088" w:rsidRPr="00AB67CF" w:rsidRDefault="00CD7088" w:rsidP="00DB4655">
            <w:pPr>
              <w:tabs>
                <w:tab w:val="left" w:pos="136"/>
              </w:tabs>
              <w:ind w:left="47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3" w:type="pct"/>
            <w:shd w:val="clear" w:color="auto" w:fill="auto"/>
          </w:tcPr>
          <w:p w14:paraId="1EC497A9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76FB0037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644254F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научене дечје песме;</w:t>
            </w:r>
          </w:p>
          <w:p w14:paraId="4F580DC2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на дечјим инструментима (триангл , бубњић, звечке, штапићи);</w:t>
            </w:r>
          </w:p>
          <w:p w14:paraId="00149EF3" w14:textId="77777777" w:rsidR="00CD7088" w:rsidRPr="00AB67CF" w:rsidRDefault="009D0449" w:rsidP="00AB67CF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  <w:shd w:val="clear" w:color="auto" w:fill="auto"/>
          </w:tcPr>
          <w:p w14:paraId="32229117" w14:textId="77777777" w:rsidR="00CD7088" w:rsidRPr="00AB67CF" w:rsidRDefault="009D0449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</w:t>
            </w:r>
            <w:r w:rsidR="00CD7088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" w:type="pct"/>
            <w:shd w:val="clear" w:color="auto" w:fill="auto"/>
          </w:tcPr>
          <w:p w14:paraId="7324FDC4" w14:textId="77777777" w:rsidR="00CD7088" w:rsidRPr="00AB67CF" w:rsidRDefault="009D0449" w:rsidP="00CD708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Покажи  шта  знаш  </w:t>
            </w:r>
          </w:p>
        </w:tc>
        <w:tc>
          <w:tcPr>
            <w:tcW w:w="199" w:type="pct"/>
            <w:gridSpan w:val="2"/>
            <w:shd w:val="clear" w:color="auto" w:fill="auto"/>
          </w:tcPr>
          <w:p w14:paraId="6D282A95" w14:textId="77777777" w:rsidR="00CD7088" w:rsidRPr="00AB67CF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16" w:type="pct"/>
            <w:shd w:val="clear" w:color="auto" w:fill="auto"/>
          </w:tcPr>
          <w:p w14:paraId="38F68300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40C6DFD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BE47EB1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7DD28D7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A748019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262F735" w14:textId="77777777" w:rsidR="009D0449" w:rsidRPr="00AB67CF" w:rsidRDefault="009D0449" w:rsidP="009D04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9B2619B" w14:textId="77777777" w:rsidR="00CD7088" w:rsidRPr="00AB67CF" w:rsidRDefault="009D0449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  <w:shd w:val="clear" w:color="auto" w:fill="auto"/>
          </w:tcPr>
          <w:p w14:paraId="3B573760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1BF433F8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44" w:type="pct"/>
            <w:shd w:val="clear" w:color="auto" w:fill="auto"/>
          </w:tcPr>
          <w:p w14:paraId="027A7F9F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07EB807" w14:textId="77777777" w:rsidR="00CD7088" w:rsidRPr="00AB67CF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866A00B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641672A7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50" w:type="pct"/>
            <w:shd w:val="clear" w:color="auto" w:fill="auto"/>
          </w:tcPr>
          <w:p w14:paraId="4C395466" w14:textId="77777777" w:rsidR="009D0449" w:rsidRPr="00AB67CF" w:rsidRDefault="00CD7088" w:rsidP="009D044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195707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="009D0449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E679DD4" w14:textId="77777777" w:rsidR="00CD7088" w:rsidRPr="00AB67CF" w:rsidRDefault="009D0449" w:rsidP="009D044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  <w:r w:rsidR="00CD708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781EA082" w14:textId="77777777" w:rsidR="00CD7088" w:rsidRPr="00AB67CF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4A009AE7" w14:textId="77777777" w:rsidR="00CD7088" w:rsidRPr="00AB67CF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5E0801" w:rsidRPr="00AB67CF" w14:paraId="4B7AA140" w14:textId="77777777" w:rsidTr="005E0801">
        <w:trPr>
          <w:cantSplit/>
          <w:trHeight w:val="2640"/>
          <w:jc w:val="center"/>
        </w:trPr>
        <w:tc>
          <w:tcPr>
            <w:tcW w:w="312" w:type="pct"/>
            <w:shd w:val="clear" w:color="auto" w:fill="auto"/>
            <w:textDirection w:val="btLr"/>
          </w:tcPr>
          <w:p w14:paraId="7C33E701" w14:textId="77777777" w:rsidR="00195707" w:rsidRPr="00AB67CF" w:rsidRDefault="00195707" w:rsidP="00DB4655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E320354" w14:textId="77777777" w:rsidR="00195707" w:rsidRPr="00AB67CF" w:rsidRDefault="00195707" w:rsidP="00DB4655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FB691FF" w14:textId="77777777" w:rsidR="00CD7088" w:rsidRPr="00AB67CF" w:rsidRDefault="00CD7088" w:rsidP="00DB4655">
            <w:pPr>
              <w:ind w:left="113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3" w:type="pct"/>
            <w:shd w:val="clear" w:color="auto" w:fill="auto"/>
          </w:tcPr>
          <w:p w14:paraId="6A0BAD70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народну песму по слуху;</w:t>
            </w:r>
          </w:p>
          <w:p w14:paraId="5D099EAB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518DF0F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повезује почетне тонове песама</w:t>
            </w:r>
            <w:r w:rsidRPr="00ED0749">
              <w:rPr>
                <w:rFonts w:cs="Calibri"/>
                <w:sz w:val="24"/>
                <w:szCs w:val="24"/>
                <w:lang w:val="sr-Cyrl-RS"/>
              </w:rPr>
              <w:t>-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модела с бојама;</w:t>
            </w:r>
          </w:p>
          <w:p w14:paraId="36323398" w14:textId="77777777" w:rsidR="0068450E" w:rsidRPr="00AB67CF" w:rsidRDefault="009D0449" w:rsidP="00AB67CF">
            <w:pPr>
              <w:pStyle w:val="ListParagraph"/>
              <w:numPr>
                <w:ilvl w:val="0"/>
                <w:numId w:val="2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99" w:type="pct"/>
            <w:shd w:val="clear" w:color="auto" w:fill="auto"/>
          </w:tcPr>
          <w:p w14:paraId="3EF20C56" w14:textId="77777777" w:rsidR="00CD7088" w:rsidRPr="00AB67CF" w:rsidRDefault="00CD7088" w:rsidP="009D04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9D0449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" w:type="pct"/>
            <w:shd w:val="clear" w:color="auto" w:fill="auto"/>
          </w:tcPr>
          <w:p w14:paraId="66D008F8" w14:textId="77777777" w:rsidR="009D0449" w:rsidRPr="00AB67CF" w:rsidRDefault="009D0449" w:rsidP="009D0449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BA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Ми  певамо,  ми  играмо</w:t>
            </w:r>
          </w:p>
          <w:p w14:paraId="55F5081B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  <w:gridSpan w:val="2"/>
            <w:shd w:val="clear" w:color="auto" w:fill="auto"/>
          </w:tcPr>
          <w:p w14:paraId="3444D0DF" w14:textId="77777777" w:rsidR="00CD7088" w:rsidRPr="00AB67CF" w:rsidRDefault="009D0449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6" w:type="pct"/>
            <w:shd w:val="clear" w:color="auto" w:fill="auto"/>
          </w:tcPr>
          <w:p w14:paraId="4F0DC56A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E5B5B82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1D2688F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0022A1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57CCF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96203D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403A2580" w14:textId="77777777" w:rsidR="00CD7088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  <w:shd w:val="clear" w:color="auto" w:fill="auto"/>
          </w:tcPr>
          <w:p w14:paraId="11BD639D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9A335C9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44" w:type="pct"/>
            <w:shd w:val="clear" w:color="auto" w:fill="auto"/>
          </w:tcPr>
          <w:p w14:paraId="755318E3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FEEB780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40266DE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B31236B" w14:textId="77777777" w:rsidR="0068450E" w:rsidRPr="00AB67CF" w:rsidRDefault="0068450E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50" w:type="pct"/>
            <w:shd w:val="clear" w:color="auto" w:fill="auto"/>
          </w:tcPr>
          <w:p w14:paraId="2728B8BB" w14:textId="77777777" w:rsidR="00CD7088" w:rsidRPr="00AB67CF" w:rsidRDefault="0068450E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  <w:r w:rsidR="009D044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043B752" w14:textId="77777777" w:rsidR="009D0449" w:rsidRPr="00AB67CF" w:rsidRDefault="009D0449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20DCB961" w14:textId="77777777" w:rsidR="009D0449" w:rsidRPr="00AB67CF" w:rsidRDefault="009D0449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564" w:type="pct"/>
            <w:shd w:val="clear" w:color="auto" w:fill="auto"/>
          </w:tcPr>
          <w:p w14:paraId="4EC089FD" w14:textId="77777777" w:rsidR="00CD7088" w:rsidRPr="00AB67CF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5E0801" w:rsidRPr="00AB67CF" w14:paraId="5DB139AF" w14:textId="77777777" w:rsidTr="005E0801">
        <w:trPr>
          <w:cantSplit/>
          <w:trHeight w:val="2411"/>
          <w:jc w:val="center"/>
        </w:trPr>
        <w:tc>
          <w:tcPr>
            <w:tcW w:w="312" w:type="pct"/>
            <w:shd w:val="clear" w:color="auto" w:fill="auto"/>
            <w:textDirection w:val="btLr"/>
            <w:vAlign w:val="center"/>
          </w:tcPr>
          <w:p w14:paraId="3330EDDF" w14:textId="77777777" w:rsidR="00ED42E3" w:rsidRPr="00AB67CF" w:rsidRDefault="00ED42E3" w:rsidP="00AB67C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2259A7" w14:textId="77777777" w:rsidR="0068450E" w:rsidRPr="00AB67CF" w:rsidRDefault="00ED42E3" w:rsidP="00AB67C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43" w:type="pct"/>
            <w:shd w:val="clear" w:color="auto" w:fill="auto"/>
          </w:tcPr>
          <w:p w14:paraId="7BD64D1B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народну песму по слуху;</w:t>
            </w:r>
          </w:p>
          <w:p w14:paraId="6759054F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D2D9551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повезује почетне тонове песама-модела са бојама;</w:t>
            </w:r>
          </w:p>
          <w:p w14:paraId="38C63AAA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једноставне аранжмане;</w:t>
            </w:r>
          </w:p>
          <w:p w14:paraId="27C5575D" w14:textId="77777777" w:rsidR="0068450E" w:rsidRPr="00AB67CF" w:rsidRDefault="00C76625" w:rsidP="00AB67CF">
            <w:pPr>
              <w:numPr>
                <w:ilvl w:val="0"/>
                <w:numId w:val="2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99" w:type="pct"/>
            <w:shd w:val="clear" w:color="auto" w:fill="auto"/>
          </w:tcPr>
          <w:p w14:paraId="58B548D3" w14:textId="77777777" w:rsidR="0068450E" w:rsidRPr="00AB67CF" w:rsidRDefault="0068450E" w:rsidP="009D04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9D0449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" w:type="pct"/>
            <w:shd w:val="clear" w:color="auto" w:fill="auto"/>
          </w:tcPr>
          <w:p w14:paraId="3DB7AFC7" w14:textId="77777777" w:rsidR="00C76625" w:rsidRPr="00AB67CF" w:rsidRDefault="00C76625" w:rsidP="00C7662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BA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Ми  певамо,  ми  играмо</w:t>
            </w:r>
          </w:p>
          <w:p w14:paraId="4ADF3910" w14:textId="77777777" w:rsidR="0068450E" w:rsidRPr="00AB67CF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93" w:type="pct"/>
            <w:shd w:val="clear" w:color="auto" w:fill="auto"/>
          </w:tcPr>
          <w:p w14:paraId="709CF77F" w14:textId="77777777" w:rsidR="0068450E" w:rsidRPr="00AB67CF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0CFB76D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BBCA6D7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F596292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327340F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205060E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5C6226D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D23732F" w14:textId="77777777" w:rsidR="0068450E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  <w:shd w:val="clear" w:color="auto" w:fill="auto"/>
          </w:tcPr>
          <w:p w14:paraId="1406A5C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E124C48" w14:textId="77777777" w:rsidR="0068450E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644" w:type="pct"/>
            <w:shd w:val="clear" w:color="auto" w:fill="auto"/>
          </w:tcPr>
          <w:p w14:paraId="7F055E90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09B68C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BACD2A0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019460D" w14:textId="77777777" w:rsidR="0068450E" w:rsidRPr="00AB67CF" w:rsidRDefault="00C76625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50" w:type="pct"/>
            <w:shd w:val="clear" w:color="auto" w:fill="auto"/>
          </w:tcPr>
          <w:p w14:paraId="44A1395D" w14:textId="77777777" w:rsidR="0068450E" w:rsidRPr="00AB67CF" w:rsidRDefault="0068450E" w:rsidP="00C76625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C7662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64" w:type="pct"/>
            <w:shd w:val="clear" w:color="auto" w:fill="auto"/>
          </w:tcPr>
          <w:p w14:paraId="78227A0D" w14:textId="77777777" w:rsidR="0068450E" w:rsidRPr="00AB67CF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72FEDD3E" w14:textId="77777777" w:rsidR="00282E0D" w:rsidRPr="00AB67CF" w:rsidRDefault="00282E0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7A783A" w14:textId="77777777" w:rsidR="008E5973" w:rsidRPr="00AB67CF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6327B5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DF70E0A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9E273D1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1FF21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25658A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AB51CBA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09E07CD" w14:textId="64C50A5B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7094A" wp14:editId="4AA6317B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67371000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0A3F" id="AutoShape 19" o:spid="_x0000_s1026" type="#_x0000_t32" style="position:absolute;margin-left:634.15pt;margin-top:11.85pt;width:10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499DEE5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7662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ACD08D3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6D852B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23E9AB3E" w14:textId="77777777" w:rsidR="00A33CF8" w:rsidRPr="00E40EB3" w:rsidRDefault="00A33CF8" w:rsidP="00282E0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017"/>
        <w:gridCol w:w="557"/>
        <w:gridCol w:w="1488"/>
        <w:gridCol w:w="17"/>
        <w:gridCol w:w="557"/>
        <w:gridCol w:w="854"/>
        <w:gridCol w:w="782"/>
        <w:gridCol w:w="1948"/>
        <w:gridCol w:w="1319"/>
        <w:gridCol w:w="1581"/>
      </w:tblGrid>
      <w:tr w:rsidR="00A33CF8" w:rsidRPr="00E40EB3" w14:paraId="04C9E8C2" w14:textId="77777777" w:rsidTr="00A9735C">
        <w:trPr>
          <w:cantSplit/>
          <w:trHeight w:val="657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565B39E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5D08CA" w14:paraId="75E6C82A" w14:textId="77777777" w:rsidTr="00A9735C">
        <w:trPr>
          <w:cantSplit/>
          <w:trHeight w:val="1263"/>
          <w:jc w:val="center"/>
        </w:trPr>
        <w:tc>
          <w:tcPr>
            <w:tcW w:w="307" w:type="pct"/>
            <w:shd w:val="clear" w:color="auto" w:fill="F2F2F2"/>
            <w:textDirection w:val="btLr"/>
          </w:tcPr>
          <w:p w14:paraId="50F2FBA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4ADBADF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674" w:type="pct"/>
            <w:shd w:val="clear" w:color="auto" w:fill="F2F2F2"/>
            <w:vAlign w:val="center"/>
          </w:tcPr>
          <w:p w14:paraId="67E6B821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32AFE5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489298DE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29" w:type="pct"/>
            <w:gridSpan w:val="2"/>
            <w:shd w:val="clear" w:color="auto" w:fill="F2F2F2"/>
            <w:vAlign w:val="center"/>
          </w:tcPr>
          <w:p w14:paraId="3AFF4AB9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6EE27F62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023DCD30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48" w:type="pct"/>
            <w:shd w:val="clear" w:color="auto" w:fill="F2F2F2"/>
            <w:vAlign w:val="center"/>
          </w:tcPr>
          <w:p w14:paraId="17F56436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85" w:type="pct"/>
            <w:shd w:val="clear" w:color="auto" w:fill="F2F2F2"/>
            <w:vAlign w:val="center"/>
          </w:tcPr>
          <w:p w14:paraId="3C1220D2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E81E16C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520" w:type="pct"/>
            <w:shd w:val="clear" w:color="auto" w:fill="F2F2F2"/>
            <w:vAlign w:val="center"/>
          </w:tcPr>
          <w:p w14:paraId="77B1AA7F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3751" w:rsidRPr="00E40EB3" w14:paraId="6D82E24F" w14:textId="77777777" w:rsidTr="00A9735C">
        <w:trPr>
          <w:cantSplit/>
          <w:trHeight w:val="2394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3199E12E" w14:textId="77777777" w:rsidR="000C3751" w:rsidRPr="00AB67CF" w:rsidRDefault="000C3751" w:rsidP="00311936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60672B" w14:textId="77777777" w:rsidR="000C3751" w:rsidRPr="00AB67CF" w:rsidRDefault="000C3751" w:rsidP="00311936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74" w:type="pct"/>
            <w:shd w:val="clear" w:color="auto" w:fill="auto"/>
          </w:tcPr>
          <w:p w14:paraId="4862C512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102F2579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по слуху уз покрет народне песме, музичке игре;</w:t>
            </w:r>
          </w:p>
          <w:p w14:paraId="7BBD55F1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2996E73A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 и свирању;</w:t>
            </w:r>
          </w:p>
          <w:p w14:paraId="1D316C79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објасни својим речима утиске о слушаном делу.</w:t>
            </w:r>
          </w:p>
        </w:tc>
        <w:tc>
          <w:tcPr>
            <w:tcW w:w="156" w:type="pct"/>
            <w:shd w:val="clear" w:color="auto" w:fill="auto"/>
          </w:tcPr>
          <w:p w14:paraId="0C1B0D9D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04E60798" w14:textId="77777777" w:rsidR="000C3751" w:rsidRPr="00AB67CF" w:rsidRDefault="000C3751" w:rsidP="00311936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Заплићемо,  расплићемо</w:t>
            </w:r>
          </w:p>
        </w:tc>
        <w:tc>
          <w:tcPr>
            <w:tcW w:w="156" w:type="pct"/>
            <w:shd w:val="clear" w:color="auto" w:fill="auto"/>
          </w:tcPr>
          <w:p w14:paraId="07BE179B" w14:textId="77777777" w:rsidR="000C3751" w:rsidRPr="00AB67CF" w:rsidRDefault="000C3751" w:rsidP="00311936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0" w:type="pct"/>
            <w:shd w:val="clear" w:color="auto" w:fill="auto"/>
          </w:tcPr>
          <w:p w14:paraId="229C506E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1C64B80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F4B488B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62AA435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CEA696F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7DB9B8C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EEB03A2" w14:textId="77777777" w:rsidR="000C3751" w:rsidRPr="00C76625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48" w:type="pct"/>
            <w:shd w:val="clear" w:color="auto" w:fill="auto"/>
          </w:tcPr>
          <w:p w14:paraId="68F7130C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685" w:type="pct"/>
            <w:shd w:val="clear" w:color="auto" w:fill="auto"/>
          </w:tcPr>
          <w:p w14:paraId="69A2B236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19BAF50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CA166E7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6F599C4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25" w:type="pct"/>
            <w:shd w:val="clear" w:color="auto" w:fill="auto"/>
          </w:tcPr>
          <w:p w14:paraId="1718B2C5" w14:textId="77777777" w:rsidR="000C3751" w:rsidRPr="00AB67CF" w:rsidRDefault="000C3751" w:rsidP="00311936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 СЈ, ФЗВ</w:t>
            </w:r>
          </w:p>
        </w:tc>
        <w:tc>
          <w:tcPr>
            <w:tcW w:w="520" w:type="pct"/>
            <w:shd w:val="clear" w:color="auto" w:fill="auto"/>
          </w:tcPr>
          <w:p w14:paraId="298EFCBF" w14:textId="77777777" w:rsidR="000C3751" w:rsidRPr="00AB67CF" w:rsidRDefault="000C3751" w:rsidP="0031193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A33CF8" w:rsidRPr="00E40EB3" w14:paraId="409AF1DC" w14:textId="77777777" w:rsidTr="00A9735C">
        <w:trPr>
          <w:cantSplit/>
          <w:trHeight w:val="2394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5130D002" w14:textId="77777777" w:rsidR="00A33CF8" w:rsidRPr="00AB67CF" w:rsidRDefault="00C76625" w:rsidP="00AB67CF">
            <w:pPr>
              <w:numPr>
                <w:ilvl w:val="0"/>
                <w:numId w:val="2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 xml:space="preserve">Извођење </w:t>
            </w:r>
            <w:r w:rsidR="00327677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58A8B85D" w14:textId="77777777" w:rsidR="00416FB8" w:rsidRPr="00AB67CF" w:rsidRDefault="00416FB8" w:rsidP="00C76625">
            <w:pPr>
              <w:tabs>
                <w:tab w:val="left" w:pos="136"/>
              </w:tabs>
              <w:spacing w:after="0" w:line="240" w:lineRule="auto"/>
              <w:ind w:left="473" w:right="-141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74" w:type="pct"/>
            <w:shd w:val="clear" w:color="auto" w:fill="auto"/>
          </w:tcPr>
          <w:p w14:paraId="5BB5A73E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62DDDF18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4C4994C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певању;</w:t>
            </w:r>
          </w:p>
          <w:p w14:paraId="3539E2EF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8C3BB13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препозна поступну и скоковиту мелодију у делу које слуша;</w:t>
            </w:r>
          </w:p>
          <w:p w14:paraId="57EC8FFB" w14:textId="77777777" w:rsidR="00416FB8" w:rsidRPr="00AB67CF" w:rsidRDefault="00C76625" w:rsidP="00AB67C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 бојама, ритам с графичким приказом.</w:t>
            </w:r>
          </w:p>
        </w:tc>
        <w:tc>
          <w:tcPr>
            <w:tcW w:w="156" w:type="pct"/>
            <w:shd w:val="clear" w:color="auto" w:fill="auto"/>
          </w:tcPr>
          <w:p w14:paraId="295C8659" w14:textId="77777777" w:rsidR="00A33CF8" w:rsidRPr="00AB67CF" w:rsidRDefault="00C76625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24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5D9AC8F7" w14:textId="77777777" w:rsidR="00A33CF8" w:rsidRPr="00AB67CF" w:rsidRDefault="00C76625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Музика  уз  оброк</w:t>
            </w:r>
          </w:p>
        </w:tc>
        <w:tc>
          <w:tcPr>
            <w:tcW w:w="156" w:type="pct"/>
            <w:shd w:val="clear" w:color="auto" w:fill="auto"/>
          </w:tcPr>
          <w:p w14:paraId="161C9442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0" w:type="pct"/>
            <w:shd w:val="clear" w:color="auto" w:fill="auto"/>
          </w:tcPr>
          <w:p w14:paraId="61706A5C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30AD4914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2D94F33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BFFD3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620ED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9DFE8C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DF20D9C" w14:textId="77777777" w:rsidR="00A33CF8" w:rsidRPr="00AB67CF" w:rsidRDefault="00C76625" w:rsidP="00C7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48" w:type="pct"/>
            <w:shd w:val="clear" w:color="auto" w:fill="auto"/>
          </w:tcPr>
          <w:p w14:paraId="6A00E220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EEFD844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85" w:type="pct"/>
            <w:shd w:val="clear" w:color="auto" w:fill="auto"/>
          </w:tcPr>
          <w:p w14:paraId="12487F19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240A61F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531A40B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C6EF6FD" w14:textId="77777777" w:rsidR="00A33CF8" w:rsidRPr="00AB67CF" w:rsidRDefault="00C76625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25" w:type="pct"/>
            <w:shd w:val="clear" w:color="auto" w:fill="auto"/>
          </w:tcPr>
          <w:p w14:paraId="28063333" w14:textId="77777777" w:rsidR="00A33CF8" w:rsidRPr="00AB67CF" w:rsidRDefault="00C76625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="00416FB8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10E6FA48" w14:textId="77777777" w:rsidR="00416FB8" w:rsidRPr="00AB67CF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20" w:type="pct"/>
            <w:shd w:val="clear" w:color="auto" w:fill="auto"/>
          </w:tcPr>
          <w:p w14:paraId="081C4BF7" w14:textId="77777777" w:rsidR="00416FB8" w:rsidRPr="00AB67CF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A33CF8" w:rsidRPr="00E40EB3" w14:paraId="5DAFF9F5" w14:textId="77777777" w:rsidTr="00A9735C">
        <w:trPr>
          <w:trHeight w:val="264"/>
          <w:jc w:val="center"/>
        </w:trPr>
        <w:tc>
          <w:tcPr>
            <w:tcW w:w="307" w:type="pct"/>
            <w:shd w:val="clear" w:color="auto" w:fill="auto"/>
            <w:textDirection w:val="btLr"/>
            <w:vAlign w:val="center"/>
          </w:tcPr>
          <w:p w14:paraId="133D686E" w14:textId="77777777" w:rsidR="00327677" w:rsidRPr="00AB67CF" w:rsidRDefault="00327677" w:rsidP="00AB67C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5DBFFD4" w14:textId="77777777" w:rsidR="00A33CF8" w:rsidRPr="00AB67CF" w:rsidRDefault="00327677" w:rsidP="00AB67C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74" w:type="pct"/>
            <w:shd w:val="clear" w:color="auto" w:fill="auto"/>
          </w:tcPr>
          <w:p w14:paraId="53F246E0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1095D792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F7BA77F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музичко дело према боји инструмента са карактером дела и препознаје различите, музичке изражајне елементе;</w:t>
            </w:r>
          </w:p>
          <w:p w14:paraId="25D59A77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певању;</w:t>
            </w:r>
          </w:p>
          <w:p w14:paraId="0E938D3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4D9D437B" w14:textId="77777777" w:rsidR="00416FB8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ствара покрете уз музику.</w:t>
            </w:r>
          </w:p>
          <w:p w14:paraId="2532B0FC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24BC6B38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6B6A1B9B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" w:type="pct"/>
            <w:shd w:val="clear" w:color="auto" w:fill="auto"/>
          </w:tcPr>
          <w:p w14:paraId="60B20876" w14:textId="77777777" w:rsidR="00A33CF8" w:rsidRPr="00AB67CF" w:rsidRDefault="00A33CF8" w:rsidP="00D2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2</w:t>
            </w:r>
            <w:r w:rsidR="00D24394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5</w:t>
            </w: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28FB7A26" w14:textId="77777777" w:rsidR="00A33CF8" w:rsidRPr="00AB67CF" w:rsidRDefault="00D24394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Буђење  пролећа</w:t>
            </w:r>
          </w:p>
        </w:tc>
        <w:tc>
          <w:tcPr>
            <w:tcW w:w="156" w:type="pct"/>
            <w:shd w:val="clear" w:color="auto" w:fill="auto"/>
          </w:tcPr>
          <w:p w14:paraId="5289D121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0" w:type="pct"/>
            <w:shd w:val="clear" w:color="auto" w:fill="auto"/>
          </w:tcPr>
          <w:p w14:paraId="0C28CA37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3E250B0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C3E25F5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74326C9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33AD62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78F6391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2EB78C8" w14:textId="77777777" w:rsidR="00416FB8" w:rsidRPr="00AB67CF" w:rsidRDefault="00D24394" w:rsidP="00D2439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48" w:type="pct"/>
            <w:shd w:val="clear" w:color="auto" w:fill="auto"/>
          </w:tcPr>
          <w:p w14:paraId="4E8578F5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717E22D9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85" w:type="pct"/>
            <w:shd w:val="clear" w:color="auto" w:fill="auto"/>
          </w:tcPr>
          <w:p w14:paraId="0F0BC27D" w14:textId="77777777" w:rsidR="00A33CF8" w:rsidRPr="00AB67CF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130FF5D" w14:textId="77777777" w:rsidR="00A33CF8" w:rsidRPr="00AB67CF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5FC17756" w14:textId="77777777" w:rsidR="00A33CF8" w:rsidRPr="00AB67CF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C0C154E" w14:textId="77777777" w:rsidR="00416FB8" w:rsidRPr="00AB67CF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169A1CDE" w14:textId="77777777" w:rsidR="00A33CF8" w:rsidRPr="00AB67CF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25" w:type="pct"/>
            <w:shd w:val="clear" w:color="auto" w:fill="auto"/>
          </w:tcPr>
          <w:p w14:paraId="315227B9" w14:textId="77777777" w:rsidR="00A33CF8" w:rsidRPr="00AB67CF" w:rsidRDefault="00A33CF8" w:rsidP="00D24394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7CAAB17" w14:textId="77777777" w:rsidR="00D24394" w:rsidRPr="00AB67CF" w:rsidRDefault="00D24394" w:rsidP="00D24394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520" w:type="pct"/>
            <w:shd w:val="clear" w:color="auto" w:fill="auto"/>
          </w:tcPr>
          <w:p w14:paraId="751264BF" w14:textId="77777777" w:rsidR="00A33CF8" w:rsidRPr="00AB67CF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AB67CF" w14:paraId="4DDEA18D" w14:textId="77777777" w:rsidTr="00DB4655">
        <w:trPr>
          <w:cantSplit/>
          <w:trHeight w:val="1134"/>
          <w:jc w:val="center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3150E89" w14:textId="77777777" w:rsidR="00327677" w:rsidRPr="00AB67CF" w:rsidRDefault="00327677" w:rsidP="00AB67C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9DB7224" w14:textId="77777777" w:rsidR="00A33CF8" w:rsidRPr="00AB67CF" w:rsidRDefault="00327677" w:rsidP="00AB67C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74" w:type="pct"/>
            <w:shd w:val="clear" w:color="auto" w:fill="auto"/>
          </w:tcPr>
          <w:p w14:paraId="12B696CA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01C3705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музичко дело према боји инструмента са карактером дела и препознаје различите, музичке изражајне елементе;</w:t>
            </w:r>
          </w:p>
          <w:p w14:paraId="41B992D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7434F20" w14:textId="77777777" w:rsidR="00327677" w:rsidRPr="00AB67CF" w:rsidRDefault="00D24394" w:rsidP="00AB67CF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 приказом.</w:t>
            </w:r>
          </w:p>
        </w:tc>
        <w:tc>
          <w:tcPr>
            <w:tcW w:w="156" w:type="pct"/>
            <w:shd w:val="clear" w:color="auto" w:fill="auto"/>
          </w:tcPr>
          <w:p w14:paraId="3C3F4343" w14:textId="77777777" w:rsidR="00A33CF8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</w:t>
            </w:r>
            <w:r w:rsidR="00A33CF8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9" w:type="pct"/>
            <w:gridSpan w:val="2"/>
            <w:shd w:val="clear" w:color="auto" w:fill="auto"/>
          </w:tcPr>
          <w:p w14:paraId="62042380" w14:textId="77777777" w:rsidR="00A33CF8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Пчеле  и  бумбари</w:t>
            </w:r>
          </w:p>
        </w:tc>
        <w:tc>
          <w:tcPr>
            <w:tcW w:w="156" w:type="pct"/>
            <w:shd w:val="clear" w:color="auto" w:fill="auto"/>
          </w:tcPr>
          <w:p w14:paraId="53D2CE40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0" w:type="pct"/>
            <w:shd w:val="clear" w:color="auto" w:fill="auto"/>
          </w:tcPr>
          <w:p w14:paraId="593F448A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B35536C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7CE48A6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FC5F03B" w14:textId="77777777" w:rsidR="00D24394" w:rsidRPr="00AB67CF" w:rsidRDefault="007E7FFB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279DDEE0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7C103D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14:paraId="2887DE56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D24394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F694B8D" w14:textId="77777777" w:rsidR="00D24394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058456EA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85" w:type="pct"/>
            <w:shd w:val="clear" w:color="auto" w:fill="auto"/>
          </w:tcPr>
          <w:p w14:paraId="4106F7B2" w14:textId="77777777" w:rsidR="00A33CF8" w:rsidRPr="00AB67CF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3593357" w14:textId="77777777" w:rsidR="008D1B43" w:rsidRPr="00AB67CF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137BFA" w14:textId="77777777" w:rsidR="00D24394" w:rsidRPr="00AB67CF" w:rsidRDefault="008D1B43" w:rsidP="00D24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</w:p>
          <w:p w14:paraId="16880AD4" w14:textId="77777777" w:rsidR="00D24394" w:rsidRPr="00AB67CF" w:rsidRDefault="00D24394" w:rsidP="00D24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рад са подацима и информацијама</w:t>
            </w:r>
          </w:p>
          <w:p w14:paraId="7C1414CB" w14:textId="77777777" w:rsidR="008D1B43" w:rsidRPr="00AB67CF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96EAF47" w14:textId="77777777" w:rsidR="00A33CF8" w:rsidRPr="00AB67CF" w:rsidRDefault="00A33CF8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25" w:type="pct"/>
            <w:shd w:val="clear" w:color="auto" w:fill="auto"/>
          </w:tcPr>
          <w:p w14:paraId="1646F044" w14:textId="77777777" w:rsidR="00A33CF8" w:rsidRPr="00AB67CF" w:rsidRDefault="00A33CF8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7C2065" w14:textId="77777777" w:rsidR="00D24394" w:rsidRPr="00AB67CF" w:rsidRDefault="00D24394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6F3854D" w14:textId="77777777" w:rsidR="00D24394" w:rsidRPr="00AB67CF" w:rsidRDefault="00D24394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520" w:type="pct"/>
            <w:shd w:val="clear" w:color="auto" w:fill="auto"/>
          </w:tcPr>
          <w:p w14:paraId="074DC72C" w14:textId="77777777" w:rsidR="00A33CF8" w:rsidRPr="00AB67CF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357167" w:rsidRPr="00AB67CF" w14:paraId="78CEA2EB" w14:textId="77777777" w:rsidTr="00DB4655">
        <w:trPr>
          <w:cantSplit/>
          <w:trHeight w:val="2851"/>
          <w:jc w:val="center"/>
        </w:trPr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0E86B65" w14:textId="77777777" w:rsidR="00357167" w:rsidRPr="00AB67CF" w:rsidRDefault="00357167" w:rsidP="00DB4655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 музике</w:t>
            </w: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F6D0558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3472B9FD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пева по слуху научене дечје песме;</w:t>
            </w:r>
          </w:p>
          <w:p w14:paraId="30560184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пева по слуху уз покрет народне песме, музичке игре;</w:t>
            </w:r>
          </w:p>
          <w:p w14:paraId="6E85004A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свира на дечјим инструментима (бубњић, звечке);</w:t>
            </w:r>
          </w:p>
          <w:p w14:paraId="7F6900D4" w14:textId="77777777" w:rsidR="00357167" w:rsidRPr="00AB67CF" w:rsidRDefault="00357167" w:rsidP="00357167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56" w:type="pct"/>
            <w:shd w:val="clear" w:color="auto" w:fill="auto"/>
          </w:tcPr>
          <w:p w14:paraId="7A51BF38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523" w:type="pct"/>
            <w:shd w:val="clear" w:color="auto" w:fill="auto"/>
          </w:tcPr>
          <w:p w14:paraId="2D21D170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62" w:type="pct"/>
            <w:gridSpan w:val="2"/>
            <w:shd w:val="clear" w:color="auto" w:fill="auto"/>
          </w:tcPr>
          <w:p w14:paraId="056C868A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0" w:type="pct"/>
            <w:shd w:val="clear" w:color="auto" w:fill="auto"/>
          </w:tcPr>
          <w:p w14:paraId="2F720F3C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5BF45FE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5ECE8E7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CAFD8A1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1169C37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B73AA0B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48" w:type="pct"/>
            <w:shd w:val="clear" w:color="auto" w:fill="auto"/>
          </w:tcPr>
          <w:p w14:paraId="7F4F4D72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205B17D6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85" w:type="pct"/>
            <w:shd w:val="clear" w:color="auto" w:fill="auto"/>
          </w:tcPr>
          <w:p w14:paraId="61AE2550" w14:textId="77777777" w:rsidR="00357167" w:rsidRPr="00AB67CF" w:rsidRDefault="00357167" w:rsidP="0035716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DA4D38" w14:textId="77777777" w:rsidR="00357167" w:rsidRPr="00AB67CF" w:rsidRDefault="00357167" w:rsidP="0035716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1D15169" w14:textId="77777777" w:rsidR="00357167" w:rsidRPr="00AB67CF" w:rsidRDefault="00357167" w:rsidP="0035716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рад  са подацима и  информацијама </w:t>
            </w:r>
          </w:p>
        </w:tc>
        <w:tc>
          <w:tcPr>
            <w:tcW w:w="425" w:type="pct"/>
            <w:shd w:val="clear" w:color="auto" w:fill="auto"/>
          </w:tcPr>
          <w:p w14:paraId="562CEA8E" w14:textId="77777777" w:rsidR="00357167" w:rsidRPr="00AB67CF" w:rsidRDefault="00357167" w:rsidP="0035716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142F3962" w14:textId="77777777" w:rsidR="00357167" w:rsidRPr="00AB67CF" w:rsidRDefault="00357167" w:rsidP="0035716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72B92F61" w14:textId="77777777" w:rsidR="00357167" w:rsidRPr="00AB67CF" w:rsidRDefault="00357167" w:rsidP="0035716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20" w:type="pct"/>
            <w:shd w:val="clear" w:color="auto" w:fill="auto"/>
          </w:tcPr>
          <w:p w14:paraId="455B80B8" w14:textId="77777777" w:rsidR="00357167" w:rsidRPr="00AB67CF" w:rsidRDefault="00357167" w:rsidP="00357167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265DCA5" w14:textId="77777777" w:rsidR="00357167" w:rsidRPr="00AB67CF" w:rsidRDefault="00357167" w:rsidP="0035716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A4D10AD" w14:textId="77777777" w:rsidR="00A33CF8" w:rsidRPr="00AB67CF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98587B3" w14:textId="77777777" w:rsidR="008D2D8B" w:rsidRDefault="008D2D8B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2B3C97A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64512EF" w14:textId="77777777" w:rsidR="008D2D8B" w:rsidRDefault="008D2D8B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587A08A" w14:textId="32585B9A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05C5" wp14:editId="0A27C25F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0160" r="5080" b="8890"/>
                <wp:wrapNone/>
                <wp:docPr id="111588899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FAC6" id="AutoShape 20" o:spid="_x0000_s1026" type="#_x0000_t32" style="position:absolute;margin-left:634.15pt;margin-top:11.85pt;width:10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1F26C13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E7FFB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CCF818C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FA9A98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1AD99FCC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85"/>
        <w:gridCol w:w="557"/>
        <w:gridCol w:w="1188"/>
        <w:gridCol w:w="557"/>
        <w:gridCol w:w="928"/>
        <w:gridCol w:w="782"/>
        <w:gridCol w:w="1864"/>
        <w:gridCol w:w="1319"/>
        <w:gridCol w:w="1603"/>
      </w:tblGrid>
      <w:tr w:rsidR="00A33CF8" w:rsidRPr="00E40EB3" w14:paraId="4A5C65FF" w14:textId="77777777" w:rsidTr="00A9735C">
        <w:trPr>
          <w:cantSplit/>
          <w:trHeight w:val="506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29D42356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9A6EC2" w:rsidRPr="005D08CA" w14:paraId="6DAC94BB" w14:textId="77777777" w:rsidTr="00A9735C">
        <w:trPr>
          <w:cantSplit/>
          <w:trHeight w:val="1263"/>
          <w:jc w:val="center"/>
        </w:trPr>
        <w:tc>
          <w:tcPr>
            <w:tcW w:w="405" w:type="pct"/>
            <w:shd w:val="clear" w:color="auto" w:fill="F2F2F2"/>
            <w:textDirection w:val="btLr"/>
          </w:tcPr>
          <w:p w14:paraId="55C1B39D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3146EEC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811" w:type="pct"/>
            <w:shd w:val="clear" w:color="auto" w:fill="F2F2F2"/>
            <w:vAlign w:val="center"/>
          </w:tcPr>
          <w:p w14:paraId="41F001E4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F855D7A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65" w:type="pct"/>
            <w:shd w:val="clear" w:color="auto" w:fill="F2F2F2"/>
            <w:vAlign w:val="center"/>
          </w:tcPr>
          <w:p w14:paraId="2A5FCD0A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30" w:type="pct"/>
            <w:shd w:val="clear" w:color="auto" w:fill="F2F2F2"/>
            <w:vAlign w:val="center"/>
          </w:tcPr>
          <w:p w14:paraId="3849C98E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77" w:type="pct"/>
            <w:shd w:val="clear" w:color="auto" w:fill="F2F2F2"/>
            <w:vAlign w:val="center"/>
          </w:tcPr>
          <w:p w14:paraId="01C62D06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09" w:type="pct"/>
            <w:shd w:val="clear" w:color="auto" w:fill="F2F2F2"/>
            <w:vAlign w:val="center"/>
          </w:tcPr>
          <w:p w14:paraId="2AB9E9E4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21" w:type="pct"/>
            <w:shd w:val="clear" w:color="auto" w:fill="F2F2F2"/>
            <w:vAlign w:val="center"/>
          </w:tcPr>
          <w:p w14:paraId="394E97D6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1723CC94" w14:textId="77777777" w:rsidR="0074706D" w:rsidRPr="00E40EB3" w:rsidRDefault="0074706D" w:rsidP="00F91747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9174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D2D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 w:rsidR="008D2D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398" w:type="pct"/>
            <w:shd w:val="clear" w:color="auto" w:fill="F2F2F2"/>
            <w:vAlign w:val="center"/>
          </w:tcPr>
          <w:p w14:paraId="536C0974" w14:textId="77777777" w:rsidR="0074706D" w:rsidRPr="00E40EB3" w:rsidRDefault="00F91747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="0074706D"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72B3901D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A6EC2" w:rsidRPr="00E40EB3" w14:paraId="5E770701" w14:textId="77777777" w:rsidTr="00A9735C">
        <w:trPr>
          <w:trHeight w:val="2692"/>
          <w:jc w:val="center"/>
        </w:trPr>
        <w:tc>
          <w:tcPr>
            <w:tcW w:w="405" w:type="pct"/>
            <w:shd w:val="clear" w:color="auto" w:fill="auto"/>
            <w:textDirection w:val="btLr"/>
            <w:vAlign w:val="center"/>
          </w:tcPr>
          <w:p w14:paraId="10D2AEDD" w14:textId="77777777" w:rsidR="00B5736A" w:rsidRPr="00AB67CF" w:rsidRDefault="00B5736A" w:rsidP="00F91747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D8B2188" w14:textId="77777777" w:rsidR="00B5736A" w:rsidRPr="00AB67CF" w:rsidRDefault="00B5736A" w:rsidP="00F91747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D926906" w14:textId="77777777" w:rsidR="00A33CF8" w:rsidRPr="00AB67CF" w:rsidRDefault="00B5736A" w:rsidP="00F91747">
            <w:pPr>
              <w:numPr>
                <w:ilvl w:val="0"/>
                <w:numId w:val="47"/>
              </w:numPr>
              <w:tabs>
                <w:tab w:val="left" w:pos="136"/>
              </w:tabs>
              <w:ind w:right="-141"/>
              <w:jc w:val="both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Музичко </w:t>
            </w:r>
            <w:r w:rsidR="00F9174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тваралаштво</w:t>
            </w:r>
          </w:p>
        </w:tc>
        <w:tc>
          <w:tcPr>
            <w:tcW w:w="1811" w:type="pct"/>
            <w:shd w:val="clear" w:color="auto" w:fill="auto"/>
          </w:tcPr>
          <w:p w14:paraId="54D3E684" w14:textId="77777777" w:rsidR="007E7FFB" w:rsidRPr="00AB67CF" w:rsidRDefault="007E7FFB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03F3FE6" w14:textId="77777777" w:rsidR="007E7FFB" w:rsidRPr="00AB67CF" w:rsidRDefault="007E7FFB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препознаје различите музичке изражајне елементе;</w:t>
            </w:r>
          </w:p>
          <w:p w14:paraId="7583549C" w14:textId="77777777" w:rsidR="007E7FFB" w:rsidRPr="00AB67CF" w:rsidRDefault="007E7FFB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4A51E0C1" w14:textId="77777777" w:rsidR="007E7FFB" w:rsidRPr="00AB67CF" w:rsidRDefault="007E7FFB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бојама;</w:t>
            </w:r>
          </w:p>
          <w:p w14:paraId="42281E29" w14:textId="77777777" w:rsidR="007E7FFB" w:rsidRPr="00AB67CF" w:rsidRDefault="007E7FFB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објашњава својим речима доживљај свог и туђег извођења;</w:t>
            </w:r>
          </w:p>
          <w:p w14:paraId="1819E0C4" w14:textId="77777777" w:rsidR="00407821" w:rsidRPr="00AB67CF" w:rsidRDefault="007E7FFB" w:rsidP="00AB67CF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ствара једноставну мелодију на краћи текст.</w:t>
            </w:r>
          </w:p>
        </w:tc>
        <w:tc>
          <w:tcPr>
            <w:tcW w:w="265" w:type="pct"/>
            <w:shd w:val="clear" w:color="auto" w:fill="auto"/>
          </w:tcPr>
          <w:p w14:paraId="33D078D3" w14:textId="77777777" w:rsidR="00A33CF8" w:rsidRPr="00AB67CF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14:paraId="5FB80447" w14:textId="77777777" w:rsidR="00A33CF8" w:rsidRPr="00AB67CF" w:rsidRDefault="007E7FFB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Ускршња  јаја</w:t>
            </w:r>
          </w:p>
        </w:tc>
        <w:tc>
          <w:tcPr>
            <w:tcW w:w="177" w:type="pct"/>
            <w:shd w:val="clear" w:color="auto" w:fill="auto"/>
          </w:tcPr>
          <w:p w14:paraId="3188F887" w14:textId="77777777" w:rsidR="00A33CF8" w:rsidRPr="00AB67CF" w:rsidRDefault="007E7FFB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9" w:type="pct"/>
            <w:shd w:val="clear" w:color="auto" w:fill="auto"/>
          </w:tcPr>
          <w:p w14:paraId="6EB3199F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7EAED02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A93567F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16A07C6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BB91544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6719F7B" w14:textId="77777777" w:rsidR="00B5736A" w:rsidRPr="00AB67CF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14:paraId="6FFFF9FD" w14:textId="77777777" w:rsidR="00A33CF8" w:rsidRPr="00AB67CF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3A3D0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442" w:type="pct"/>
            <w:shd w:val="clear" w:color="auto" w:fill="auto"/>
          </w:tcPr>
          <w:p w14:paraId="4A26439D" w14:textId="77777777" w:rsidR="00A33CF8" w:rsidRPr="00AB67CF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5736A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8FCBCAC" w14:textId="77777777" w:rsidR="00A33CF8" w:rsidRPr="00AB67CF" w:rsidRDefault="00B5736A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2DED5C5" w14:textId="77777777" w:rsidR="00A33CF8" w:rsidRPr="00AB67CF" w:rsidRDefault="007E7FFB" w:rsidP="007E7FF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398" w:type="pct"/>
            <w:shd w:val="clear" w:color="auto" w:fill="auto"/>
          </w:tcPr>
          <w:p w14:paraId="49BBC4C0" w14:textId="77777777" w:rsidR="00A33CF8" w:rsidRPr="00AB67CF" w:rsidRDefault="00A33CF8" w:rsidP="007E7FFB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F91B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7E7FF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377DFF4" w14:textId="77777777" w:rsidR="007E7FFB" w:rsidRPr="00AB67CF" w:rsidRDefault="007E7FFB" w:rsidP="007E7FFB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68D76430" w14:textId="77777777" w:rsidR="007E7FFB" w:rsidRPr="00AB67CF" w:rsidRDefault="007E7FFB" w:rsidP="007E7FFB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40" w:type="pct"/>
            <w:shd w:val="clear" w:color="auto" w:fill="auto"/>
          </w:tcPr>
          <w:p w14:paraId="2A2B6965" w14:textId="77777777" w:rsidR="00A33CF8" w:rsidRPr="00AB67CF" w:rsidRDefault="001F51DA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147720" w:rsidRPr="00AB67CF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</w:t>
            </w:r>
            <w:r w:rsidR="00F91B5E" w:rsidRPr="00AB67CF">
              <w:rPr>
                <w:rFonts w:ascii="Calibri" w:hAnsi="Calibri" w:cs="Calibri"/>
                <w:sz w:val="24"/>
                <w:szCs w:val="24"/>
                <w:lang w:val="ru-RU"/>
              </w:rPr>
              <w:t>-</w:t>
            </w:r>
            <w:r w:rsidR="00147720" w:rsidRPr="00AB67CF">
              <w:rPr>
                <w:rFonts w:ascii="Calibri" w:hAnsi="Calibri" w:cs="Calibri"/>
                <w:sz w:val="24"/>
                <w:szCs w:val="24"/>
                <w:lang w:val="ru-RU"/>
              </w:rPr>
              <w:t>нутно  испитивање</w:t>
            </w:r>
          </w:p>
        </w:tc>
      </w:tr>
      <w:tr w:rsidR="009A6EC2" w:rsidRPr="00AB67CF" w14:paraId="75BAB1FC" w14:textId="77777777" w:rsidTr="00B44538">
        <w:trPr>
          <w:cantSplit/>
          <w:trHeight w:val="1134"/>
          <w:jc w:val="center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549DDD" w14:textId="77777777" w:rsidR="001F51DA" w:rsidRPr="00AB67CF" w:rsidRDefault="001F51DA" w:rsidP="00AB67C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438DB5D" w14:textId="77777777" w:rsidR="00A33CF8" w:rsidRPr="00AB67CF" w:rsidRDefault="001F51DA" w:rsidP="00AB67C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811" w:type="pct"/>
            <w:shd w:val="clear" w:color="auto" w:fill="auto"/>
          </w:tcPr>
          <w:p w14:paraId="34443B7A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38AA961B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34D5B09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 приказом;</w:t>
            </w:r>
          </w:p>
          <w:p w14:paraId="49AA17D9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1D61C6CA" w14:textId="77777777" w:rsidR="00F91B5E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color w:val="000000"/>
                <w:sz w:val="24"/>
                <w:szCs w:val="24"/>
                <w:lang w:val="sr-Cyrl-RS" w:eastAsia="en-GB"/>
              </w:rPr>
              <w:t>свира инструментални аранжман на дечјим ритмичким инструментима уз певање песме.</w:t>
            </w:r>
          </w:p>
          <w:p w14:paraId="4B13ED87" w14:textId="77777777" w:rsidR="001F51DA" w:rsidRPr="00AB67CF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265" w:type="pct"/>
            <w:shd w:val="clear" w:color="auto" w:fill="auto"/>
          </w:tcPr>
          <w:p w14:paraId="568C2C15" w14:textId="77777777" w:rsidR="00A33CF8" w:rsidRPr="00AB67CF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0" w:type="pct"/>
            <w:shd w:val="clear" w:color="auto" w:fill="auto"/>
          </w:tcPr>
          <w:p w14:paraId="5A840BE0" w14:textId="77777777" w:rsidR="00A33CF8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Шарена  музика  </w:t>
            </w:r>
          </w:p>
        </w:tc>
        <w:tc>
          <w:tcPr>
            <w:tcW w:w="177" w:type="pct"/>
            <w:shd w:val="clear" w:color="auto" w:fill="auto"/>
          </w:tcPr>
          <w:p w14:paraId="16C87FF2" w14:textId="77777777" w:rsidR="00A33CF8" w:rsidRPr="00AB67CF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9" w:type="pct"/>
            <w:shd w:val="clear" w:color="auto" w:fill="auto"/>
          </w:tcPr>
          <w:p w14:paraId="24E12C26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D678159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6DA217A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9431FC2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F263888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539832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A026107" w14:textId="77777777" w:rsidR="001F51DA" w:rsidRPr="00AB67CF" w:rsidRDefault="001F51DA" w:rsidP="002A02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14:paraId="1850F920" w14:textId="77777777" w:rsidR="00A33CF8" w:rsidRPr="00AB67CF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442" w:type="pct"/>
            <w:shd w:val="clear" w:color="auto" w:fill="auto"/>
          </w:tcPr>
          <w:p w14:paraId="75720136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1A5647D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10CCA3B" w14:textId="77777777" w:rsidR="00A33CF8" w:rsidRPr="00AB67CF" w:rsidRDefault="002A02A7" w:rsidP="002A02A7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sz w:val="24"/>
                <w:szCs w:val="24"/>
                <w:lang w:val="sr-Cyrl-RS" w:eastAsia="sr-Latn-CS"/>
              </w:rPr>
              <w:t xml:space="preserve">сарадња, рад  са подацима и  информацијама </w:t>
            </w:r>
          </w:p>
        </w:tc>
        <w:tc>
          <w:tcPr>
            <w:tcW w:w="398" w:type="pct"/>
            <w:shd w:val="clear" w:color="auto" w:fill="auto"/>
          </w:tcPr>
          <w:p w14:paraId="52B70376" w14:textId="77777777" w:rsidR="002A02A7" w:rsidRPr="00AB67CF" w:rsidRDefault="002A02A7" w:rsidP="002A02A7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20CB163" w14:textId="77777777" w:rsidR="002A02A7" w:rsidRPr="00AB67CF" w:rsidRDefault="002A02A7" w:rsidP="002A02A7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4BFE15E8" w14:textId="77777777" w:rsidR="00A33CF8" w:rsidRPr="00AB67CF" w:rsidRDefault="002A02A7" w:rsidP="002A02A7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42" w:type="pct"/>
            <w:shd w:val="clear" w:color="auto" w:fill="auto"/>
          </w:tcPr>
          <w:p w14:paraId="6D9B312E" w14:textId="77777777" w:rsidR="00A33CF8" w:rsidRPr="00AB67CF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9A6EC2" w:rsidRPr="00AB67CF" w14:paraId="3BDD4AA5" w14:textId="77777777" w:rsidTr="00A9735C">
        <w:trPr>
          <w:cantSplit/>
          <w:trHeight w:val="2784"/>
          <w:jc w:val="center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4B0F8E" w14:textId="77777777" w:rsidR="002A02A7" w:rsidRPr="00AB67CF" w:rsidRDefault="002A02A7" w:rsidP="00AB67CF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8A06991" w14:textId="77777777" w:rsidR="002A02A7" w:rsidRPr="00AB67CF" w:rsidRDefault="002A02A7" w:rsidP="00AB67CF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811" w:type="pct"/>
            <w:shd w:val="clear" w:color="auto" w:fill="auto"/>
          </w:tcPr>
          <w:p w14:paraId="1CFEB53F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27BF5FE" w14:textId="77777777" w:rsidR="002A02A7" w:rsidRPr="00AB67CF" w:rsidRDefault="002A02A7" w:rsidP="00AB67CF">
            <w:pPr>
              <w:pStyle w:val="ListParagraph"/>
              <w:numPr>
                <w:ilvl w:val="0"/>
                <w:numId w:val="30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музички бонтон.</w:t>
            </w:r>
          </w:p>
        </w:tc>
        <w:tc>
          <w:tcPr>
            <w:tcW w:w="265" w:type="pct"/>
            <w:shd w:val="clear" w:color="auto" w:fill="auto"/>
          </w:tcPr>
          <w:p w14:paraId="189915C0" w14:textId="77777777" w:rsidR="002A02A7" w:rsidRPr="00AB67CF" w:rsidRDefault="002A02A7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530" w:type="pct"/>
            <w:shd w:val="clear" w:color="auto" w:fill="auto"/>
          </w:tcPr>
          <w:p w14:paraId="43E41F9F" w14:textId="77777777" w:rsidR="002A02A7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Музички  бонтон</w:t>
            </w:r>
          </w:p>
        </w:tc>
        <w:tc>
          <w:tcPr>
            <w:tcW w:w="177" w:type="pct"/>
            <w:shd w:val="clear" w:color="auto" w:fill="auto"/>
          </w:tcPr>
          <w:p w14:paraId="219DEB6F" w14:textId="77777777" w:rsidR="002A02A7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9" w:type="pct"/>
            <w:shd w:val="clear" w:color="auto" w:fill="auto"/>
          </w:tcPr>
          <w:p w14:paraId="425DBE8A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1639D56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597A09F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F9A5F7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1860C309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14:paraId="5326DCA0" w14:textId="77777777" w:rsidR="002A02A7" w:rsidRPr="00AB67CF" w:rsidRDefault="002A02A7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442" w:type="pct"/>
            <w:shd w:val="clear" w:color="auto" w:fill="auto"/>
          </w:tcPr>
          <w:p w14:paraId="14EAD459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FE1153B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F82311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398" w:type="pct"/>
            <w:shd w:val="clear" w:color="auto" w:fill="auto"/>
          </w:tcPr>
          <w:p w14:paraId="72662A93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47C3CB7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D32274D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42" w:type="pct"/>
            <w:shd w:val="clear" w:color="auto" w:fill="auto"/>
          </w:tcPr>
          <w:p w14:paraId="481A8140" w14:textId="77777777" w:rsidR="002A02A7" w:rsidRPr="00AB67CF" w:rsidRDefault="002A02A7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33855FFA" w14:textId="77777777" w:rsidR="00147720" w:rsidRPr="00AB67CF" w:rsidRDefault="0014772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EBFD0F7" w14:textId="77777777" w:rsidR="00675C70" w:rsidRPr="00AB67CF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FC050B9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FE59D80" w14:textId="77777777" w:rsidR="00121005" w:rsidRDefault="0012100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BDF9BD4" w14:textId="378FB31F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61EA6" wp14:editId="1BD438B2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12664132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69A5" id="AutoShape 21" o:spid="_x0000_s1026" type="#_x0000_t32" style="position:absolute;margin-left:634.15pt;margin-top:11.85pt;width:10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5C69FE30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2A02A7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9496009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EF628F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48F4516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461"/>
        <w:gridCol w:w="557"/>
        <w:gridCol w:w="1078"/>
        <w:gridCol w:w="557"/>
        <w:gridCol w:w="837"/>
        <w:gridCol w:w="782"/>
        <w:gridCol w:w="1948"/>
        <w:gridCol w:w="1319"/>
        <w:gridCol w:w="1581"/>
      </w:tblGrid>
      <w:tr w:rsidR="00A33CF8" w:rsidRPr="00E40EB3" w14:paraId="2308F65B" w14:textId="77777777" w:rsidTr="00A9735C">
        <w:trPr>
          <w:cantSplit/>
          <w:trHeight w:val="36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075A01F0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544B65" w:rsidRPr="005D08CA" w14:paraId="4FA31245" w14:textId="77777777" w:rsidTr="00A9735C">
        <w:trPr>
          <w:cantSplit/>
          <w:trHeight w:val="1263"/>
          <w:jc w:val="center"/>
        </w:trPr>
        <w:tc>
          <w:tcPr>
            <w:tcW w:w="337" w:type="pct"/>
            <w:shd w:val="clear" w:color="auto" w:fill="F2F2F2"/>
            <w:textDirection w:val="btLr"/>
          </w:tcPr>
          <w:p w14:paraId="29DFD44E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AE0869C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2043" w:type="pct"/>
            <w:shd w:val="clear" w:color="auto" w:fill="F2F2F2"/>
            <w:vAlign w:val="center"/>
          </w:tcPr>
          <w:p w14:paraId="6298D314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BE6A040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78" w:type="pct"/>
            <w:shd w:val="clear" w:color="auto" w:fill="F2F2F2"/>
            <w:vAlign w:val="center"/>
          </w:tcPr>
          <w:p w14:paraId="799E85FF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33" w:type="pct"/>
            <w:shd w:val="clear" w:color="auto" w:fill="F2F2F2"/>
            <w:vAlign w:val="center"/>
          </w:tcPr>
          <w:p w14:paraId="5187842B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78" w:type="pct"/>
            <w:shd w:val="clear" w:color="auto" w:fill="F2F2F2"/>
            <w:vAlign w:val="center"/>
          </w:tcPr>
          <w:p w14:paraId="56E63B43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66" w:type="pct"/>
            <w:shd w:val="clear" w:color="auto" w:fill="F2F2F2"/>
            <w:vAlign w:val="center"/>
          </w:tcPr>
          <w:p w14:paraId="597C6AC8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22" w:type="pct"/>
            <w:shd w:val="clear" w:color="auto" w:fill="F2F2F2"/>
            <w:vAlign w:val="center"/>
          </w:tcPr>
          <w:p w14:paraId="151954A6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533" w:type="pct"/>
            <w:shd w:val="clear" w:color="auto" w:fill="F2F2F2"/>
            <w:vAlign w:val="center"/>
          </w:tcPr>
          <w:p w14:paraId="07D11D8E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30" w:type="pct"/>
            <w:shd w:val="clear" w:color="auto" w:fill="F2F2F2"/>
            <w:vAlign w:val="center"/>
          </w:tcPr>
          <w:p w14:paraId="7C677B5E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479" w:type="pct"/>
            <w:shd w:val="clear" w:color="auto" w:fill="F2F2F2"/>
            <w:vAlign w:val="center"/>
          </w:tcPr>
          <w:p w14:paraId="28F4BA7D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3751" w:rsidRPr="00E40EB3" w14:paraId="7707F827" w14:textId="77777777" w:rsidTr="00A9735C">
        <w:trPr>
          <w:cantSplit/>
          <w:trHeight w:val="2678"/>
          <w:jc w:val="center"/>
        </w:trPr>
        <w:tc>
          <w:tcPr>
            <w:tcW w:w="337" w:type="pct"/>
            <w:shd w:val="clear" w:color="auto" w:fill="auto"/>
            <w:textDirection w:val="btLr"/>
            <w:vAlign w:val="center"/>
          </w:tcPr>
          <w:p w14:paraId="3E00B822" w14:textId="77777777" w:rsidR="000C3751" w:rsidRPr="00AB67CF" w:rsidRDefault="000C3751" w:rsidP="00311936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CA4CCBD" w14:textId="77777777" w:rsidR="000C3751" w:rsidRPr="00AB67CF" w:rsidRDefault="000C3751" w:rsidP="00311936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2043" w:type="pct"/>
            <w:shd w:val="clear" w:color="auto" w:fill="auto"/>
          </w:tcPr>
          <w:p w14:paraId="194F4714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1668AA2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музички бонтон.</w:t>
            </w:r>
          </w:p>
          <w:p w14:paraId="25E11D74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" w:type="pct"/>
            <w:shd w:val="clear" w:color="auto" w:fill="auto"/>
          </w:tcPr>
          <w:p w14:paraId="4833B23F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533" w:type="pct"/>
            <w:shd w:val="clear" w:color="auto" w:fill="auto"/>
          </w:tcPr>
          <w:p w14:paraId="024A0331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Идемо  на  концерт</w:t>
            </w:r>
          </w:p>
        </w:tc>
        <w:tc>
          <w:tcPr>
            <w:tcW w:w="178" w:type="pct"/>
            <w:shd w:val="clear" w:color="auto" w:fill="auto"/>
          </w:tcPr>
          <w:p w14:paraId="6C691C48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  <w:shd w:val="clear" w:color="auto" w:fill="auto"/>
          </w:tcPr>
          <w:p w14:paraId="176ED9D1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2A6E173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723A6EF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DC7F478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1AFA6AAD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  <w:shd w:val="clear" w:color="auto" w:fill="auto"/>
          </w:tcPr>
          <w:p w14:paraId="13DB227A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58C65B90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533" w:type="pct"/>
            <w:shd w:val="clear" w:color="auto" w:fill="auto"/>
          </w:tcPr>
          <w:p w14:paraId="4CB39AD3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1475FA1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AB67CF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</w:p>
          <w:p w14:paraId="4A2C6832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230" w:type="pct"/>
            <w:shd w:val="clear" w:color="auto" w:fill="auto"/>
          </w:tcPr>
          <w:p w14:paraId="24A635A9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6552AA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2520F510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  <w:shd w:val="clear" w:color="auto" w:fill="auto"/>
          </w:tcPr>
          <w:p w14:paraId="7C662E37" w14:textId="77777777" w:rsidR="000C3751" w:rsidRPr="00AB67CF" w:rsidRDefault="000C3751" w:rsidP="0031193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147720" w:rsidRPr="00E40EB3" w14:paraId="46FFD81A" w14:textId="77777777" w:rsidTr="00A9735C">
        <w:trPr>
          <w:cantSplit/>
          <w:trHeight w:val="2678"/>
          <w:jc w:val="center"/>
        </w:trPr>
        <w:tc>
          <w:tcPr>
            <w:tcW w:w="337" w:type="pct"/>
            <w:shd w:val="clear" w:color="auto" w:fill="auto"/>
            <w:textDirection w:val="btLr"/>
            <w:vAlign w:val="center"/>
          </w:tcPr>
          <w:p w14:paraId="07C7D9E5" w14:textId="77777777" w:rsidR="009610BC" w:rsidRPr="00AB67CF" w:rsidRDefault="009610BC" w:rsidP="00AB67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FEE50F" w14:textId="77777777" w:rsidR="00147720" w:rsidRPr="00AB67CF" w:rsidRDefault="009610BC" w:rsidP="00AB67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2043" w:type="pct"/>
            <w:shd w:val="clear" w:color="auto" w:fill="auto"/>
          </w:tcPr>
          <w:p w14:paraId="05A63324" w14:textId="77777777" w:rsidR="00AD09BC" w:rsidRPr="00AB67CF" w:rsidRDefault="00AD09BC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54049284" w14:textId="77777777" w:rsidR="00AD09BC" w:rsidRPr="00AB67CF" w:rsidRDefault="00AD09BC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E75B2C3" w14:textId="77777777" w:rsidR="00147720" w:rsidRPr="00AB67CF" w:rsidRDefault="00AD09BC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Times New Roman"/>
                <w:sz w:val="24"/>
                <w:szCs w:val="24"/>
                <w:lang w:val="sr-Cyrl-RS"/>
              </w:rPr>
              <w:t>разликује боју различитих певачких гласова и инструмената и музичке изражајне елементе.</w:t>
            </w:r>
          </w:p>
        </w:tc>
        <w:tc>
          <w:tcPr>
            <w:tcW w:w="178" w:type="pct"/>
            <w:shd w:val="clear" w:color="auto" w:fill="auto"/>
          </w:tcPr>
          <w:p w14:paraId="1457B065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32</w:t>
            </w:r>
            <w:r w:rsidR="00147720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14:paraId="0316C619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Погоди  ко  је  ко</w:t>
            </w:r>
          </w:p>
        </w:tc>
        <w:tc>
          <w:tcPr>
            <w:tcW w:w="178" w:type="pct"/>
            <w:shd w:val="clear" w:color="auto" w:fill="auto"/>
          </w:tcPr>
          <w:p w14:paraId="1BBA516D" w14:textId="77777777" w:rsidR="00147720" w:rsidRPr="00AB67CF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  <w:shd w:val="clear" w:color="auto" w:fill="auto"/>
          </w:tcPr>
          <w:p w14:paraId="55D279BF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695793E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F5905BC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53DB858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BD5C08B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</w:tc>
        <w:tc>
          <w:tcPr>
            <w:tcW w:w="222" w:type="pct"/>
            <w:shd w:val="clear" w:color="auto" w:fill="auto"/>
          </w:tcPr>
          <w:p w14:paraId="42484D4B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533" w:type="pct"/>
            <w:shd w:val="clear" w:color="auto" w:fill="auto"/>
          </w:tcPr>
          <w:p w14:paraId="6ACA03F2" w14:textId="77777777" w:rsidR="009610BC" w:rsidRPr="00AB67CF" w:rsidRDefault="009610BC" w:rsidP="00AD09B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306429D" w14:textId="77777777" w:rsidR="00AD09BC" w:rsidRPr="00AB67CF" w:rsidRDefault="00AD09BC" w:rsidP="00AD09B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23669DD" w14:textId="77777777" w:rsidR="00AD09BC" w:rsidRPr="00AB67CF" w:rsidRDefault="00AD09BC" w:rsidP="00AD09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7C87FB2E" w14:textId="77777777" w:rsidR="00147720" w:rsidRPr="00AB67CF" w:rsidRDefault="0014772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30" w:type="pct"/>
            <w:shd w:val="clear" w:color="auto" w:fill="auto"/>
          </w:tcPr>
          <w:p w14:paraId="07BC00E3" w14:textId="77777777" w:rsidR="00147720" w:rsidRPr="00AB67CF" w:rsidRDefault="00147720" w:rsidP="00AD09B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AD09B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527AC188" w14:textId="77777777" w:rsidR="00AD09BC" w:rsidRPr="00AB67CF" w:rsidRDefault="00AD09BC" w:rsidP="00AD09B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  <w:shd w:val="clear" w:color="auto" w:fill="auto"/>
          </w:tcPr>
          <w:p w14:paraId="4A5F59AB" w14:textId="77777777" w:rsidR="00147720" w:rsidRPr="00AB67CF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147720" w:rsidRPr="00E40EB3" w14:paraId="4434BF33" w14:textId="77777777" w:rsidTr="00B44538">
        <w:trPr>
          <w:trHeight w:val="2874"/>
          <w:jc w:val="center"/>
        </w:trPr>
        <w:tc>
          <w:tcPr>
            <w:tcW w:w="337" w:type="pct"/>
            <w:shd w:val="clear" w:color="auto" w:fill="auto"/>
            <w:textDirection w:val="btLr"/>
          </w:tcPr>
          <w:p w14:paraId="60123542" w14:textId="77777777" w:rsidR="009610BC" w:rsidRPr="00AB67CF" w:rsidRDefault="00B44538" w:rsidP="00B4453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2.   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</w:t>
            </w:r>
            <w:r w:rsidR="009610BC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359220AF" w14:textId="77777777" w:rsidR="00147720" w:rsidRPr="00AB67CF" w:rsidRDefault="00147720" w:rsidP="00B4453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043" w:type="pct"/>
            <w:shd w:val="clear" w:color="auto" w:fill="auto"/>
          </w:tcPr>
          <w:p w14:paraId="41FCAF24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15D7E28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групном музицирању;</w:t>
            </w:r>
          </w:p>
          <w:p w14:paraId="161B1956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ru-RU"/>
              </w:rPr>
              <w:t>бира познати музички садржај, звучне ономатопеје и илустрације за стварање звучне приче;</w:t>
            </w:r>
          </w:p>
          <w:p w14:paraId="28A7B11D" w14:textId="77777777" w:rsidR="009610BC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објасни доживљај прегласне музике и њеног утицаја на тело, као</w:t>
            </w:r>
            <w:r w:rsidRPr="00AB67CF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и зашто је тишина важна.</w:t>
            </w:r>
          </w:p>
          <w:p w14:paraId="44427A34" w14:textId="77777777" w:rsidR="009610BC" w:rsidRPr="00AB67CF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" w:type="pct"/>
            <w:shd w:val="clear" w:color="auto" w:fill="auto"/>
          </w:tcPr>
          <w:p w14:paraId="45570078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14:paraId="35B9E4CB" w14:textId="77777777" w:rsidR="00147720" w:rsidRPr="00AB67CF" w:rsidRDefault="00A4045E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Кад  звуци  говоре</w:t>
            </w:r>
          </w:p>
        </w:tc>
        <w:tc>
          <w:tcPr>
            <w:tcW w:w="178" w:type="pct"/>
            <w:shd w:val="clear" w:color="auto" w:fill="auto"/>
          </w:tcPr>
          <w:p w14:paraId="378B1A7C" w14:textId="77777777" w:rsidR="00147720" w:rsidRPr="00AB67CF" w:rsidRDefault="00A4045E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266" w:type="pct"/>
            <w:shd w:val="clear" w:color="auto" w:fill="auto"/>
          </w:tcPr>
          <w:p w14:paraId="6E83DF9C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4265856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E17AE09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D7C8475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CF259A4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865B9F3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319B8328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  <w:shd w:val="clear" w:color="auto" w:fill="auto"/>
          </w:tcPr>
          <w:p w14:paraId="3603743E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D8F38C7" w14:textId="77777777" w:rsidR="00665B80" w:rsidRPr="00AB67CF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533" w:type="pct"/>
            <w:shd w:val="clear" w:color="auto" w:fill="auto"/>
          </w:tcPr>
          <w:p w14:paraId="3A82045C" w14:textId="77777777" w:rsidR="00147720" w:rsidRPr="00AB67CF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8EDFDA3" w14:textId="77777777" w:rsidR="00665B80" w:rsidRPr="00AB67CF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D28233E" w14:textId="77777777" w:rsidR="00147720" w:rsidRPr="00AB67CF" w:rsidRDefault="00A4045E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7DCD0E0" w14:textId="77777777" w:rsidR="00147720" w:rsidRPr="00AB67CF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30" w:type="pct"/>
            <w:shd w:val="clear" w:color="auto" w:fill="auto"/>
          </w:tcPr>
          <w:p w14:paraId="0D45E291" w14:textId="77777777" w:rsidR="00147720" w:rsidRPr="00AB67CF" w:rsidRDefault="00665B80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D118933" w14:textId="77777777" w:rsidR="00A4045E" w:rsidRPr="00AB67CF" w:rsidRDefault="00A4045E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4C95008" w14:textId="77777777" w:rsidR="00A4045E" w:rsidRPr="00AB67CF" w:rsidRDefault="00A4045E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  <w:shd w:val="clear" w:color="auto" w:fill="auto"/>
          </w:tcPr>
          <w:p w14:paraId="2A1008F7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147720" w:rsidRPr="00E40EB3" w14:paraId="3B60DD26" w14:textId="77777777" w:rsidTr="00B44538">
        <w:trPr>
          <w:cantSplit/>
          <w:trHeight w:val="2424"/>
          <w:jc w:val="center"/>
        </w:trPr>
        <w:tc>
          <w:tcPr>
            <w:tcW w:w="337" w:type="pct"/>
            <w:tcBorders>
              <w:top w:val="nil"/>
            </w:tcBorders>
            <w:shd w:val="clear" w:color="auto" w:fill="auto"/>
            <w:textDirection w:val="btLr"/>
          </w:tcPr>
          <w:p w14:paraId="3697EEB4" w14:textId="77777777" w:rsidR="00147720" w:rsidRPr="00AB67CF" w:rsidRDefault="00147720" w:rsidP="00B44538">
            <w:pPr>
              <w:numPr>
                <w:ilvl w:val="0"/>
                <w:numId w:val="37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2043" w:type="pct"/>
            <w:shd w:val="clear" w:color="auto" w:fill="auto"/>
          </w:tcPr>
          <w:p w14:paraId="7DAD4DCC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уочи значај уметничке музике у цртаним филмова;</w:t>
            </w:r>
          </w:p>
          <w:p w14:paraId="7C8E8637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2BFD69C" w14:textId="77777777" w:rsidR="00147720" w:rsidRPr="00AB67CF" w:rsidRDefault="00A4045E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разликује различите музичке изражајне елементе.</w:t>
            </w:r>
          </w:p>
        </w:tc>
        <w:tc>
          <w:tcPr>
            <w:tcW w:w="178" w:type="pct"/>
            <w:shd w:val="clear" w:color="auto" w:fill="auto"/>
          </w:tcPr>
          <w:p w14:paraId="1498BE12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14:paraId="42C07023" w14:textId="77777777" w:rsidR="00147720" w:rsidRPr="00AB67CF" w:rsidRDefault="00A4045E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Музика  уместо  речи</w:t>
            </w:r>
          </w:p>
        </w:tc>
        <w:tc>
          <w:tcPr>
            <w:tcW w:w="178" w:type="pct"/>
            <w:shd w:val="clear" w:color="auto" w:fill="auto"/>
          </w:tcPr>
          <w:p w14:paraId="6B9AD703" w14:textId="77777777" w:rsidR="00147720" w:rsidRPr="00AB67CF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  <w:shd w:val="clear" w:color="auto" w:fill="auto"/>
          </w:tcPr>
          <w:p w14:paraId="2E37884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374AF57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E776D61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6ABF4BC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DD8A99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BEFB34B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  <w:p w14:paraId="55BE141E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  <w:shd w:val="clear" w:color="auto" w:fill="auto"/>
          </w:tcPr>
          <w:p w14:paraId="7816B4DC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533" w:type="pct"/>
            <w:shd w:val="clear" w:color="auto" w:fill="auto"/>
          </w:tcPr>
          <w:p w14:paraId="1A2566B1" w14:textId="77777777" w:rsidR="00665B80" w:rsidRPr="00AB67CF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7E15710" w14:textId="77777777" w:rsidR="00665B80" w:rsidRPr="00AB67CF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D5D496" w14:textId="77777777" w:rsidR="00147720" w:rsidRPr="00AB67CF" w:rsidRDefault="00A4045E" w:rsidP="00A404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230" w:type="pct"/>
            <w:shd w:val="clear" w:color="auto" w:fill="auto"/>
          </w:tcPr>
          <w:p w14:paraId="484934D1" w14:textId="77777777" w:rsidR="00147720" w:rsidRPr="00AB67CF" w:rsidRDefault="00665B80" w:rsidP="00A4045E">
            <w:pPr>
              <w:spacing w:after="0"/>
              <w:ind w:right="-1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7C03DA" w14:textId="77777777" w:rsidR="00A4045E" w:rsidRPr="00AB67CF" w:rsidRDefault="00A4045E" w:rsidP="00A4045E">
            <w:pPr>
              <w:spacing w:after="0"/>
              <w:ind w:right="-1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79" w:type="pct"/>
            <w:shd w:val="clear" w:color="auto" w:fill="auto"/>
          </w:tcPr>
          <w:p w14:paraId="1FAC9871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0E10DA31" w14:textId="77777777" w:rsidR="00A33CF8" w:rsidRPr="00E40EB3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78F460B" w14:textId="77777777" w:rsidR="00A33CF8" w:rsidRPr="00E40EB3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E7EEF56" w14:textId="77777777" w:rsidR="00A33CF8" w:rsidRPr="00E40EB3" w:rsidRDefault="00A33CF8" w:rsidP="0073196C">
      <w:pPr>
        <w:spacing w:after="200" w:line="276" w:lineRule="auto"/>
        <w:rPr>
          <w:rFonts w:ascii="Calibri" w:hAnsi="Calibri" w:cs="Calibri"/>
          <w:lang w:val="sr-Cyrl-RS"/>
        </w:rPr>
      </w:pPr>
    </w:p>
    <w:p w14:paraId="36B079D4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B3E8DB6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9CF54D6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1F667CA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4F88641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D43253B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3F83C6C" w14:textId="77777777" w:rsidR="00A9735C" w:rsidRDefault="00A9735C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532DBF8" w14:textId="5EC3ADB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FB6CCD" w:rsidRPr="00E40EB3">
        <w:rPr>
          <w:rFonts w:ascii="Calibri" w:eastAsia="Times New Roman" w:hAnsi="Calibri" w:cs="Calibri"/>
          <w:b/>
          <w:noProof/>
          <w:spacing w:val="20"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2961B" wp14:editId="6A0F0F1D">
                <wp:simplePos x="0" y="0"/>
                <wp:positionH relativeFrom="column">
                  <wp:posOffset>8053705</wp:posOffset>
                </wp:positionH>
                <wp:positionV relativeFrom="paragraph">
                  <wp:posOffset>150495</wp:posOffset>
                </wp:positionV>
                <wp:extent cx="1337310" cy="0"/>
                <wp:effectExtent l="10160" t="12700" r="5080" b="6350"/>
                <wp:wrapNone/>
                <wp:docPr id="84799437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28CE" id="AutoShape 22" o:spid="_x0000_s1026" type="#_x0000_t32" style="position:absolute;margin-left:634.15pt;margin-top:11.85pt;width:105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q8xaPd8AAAALAQAADwAAAGRycy9kb3ducmV2&#10;LnhtbEyPwU7CQBCG7yS8w2ZMuBDZUhRK7ZYQEw8eBRKvQ3dsq93Zprullad3iQc9/jNf/vkm242m&#10;ERfqXG1ZwXIRgSAurK65VHA6vtwnIJxH1thYJgXf5GCXTycZptoO/EaXgy9FKGGXooLK+zaV0hUV&#10;GXQL2xKH3YftDPoQu1LqDodQbhoZR9FaGqw5XKiwpeeKiq9DbxSQ6x+X0X5rytPrdZi/x9fPoT0q&#10;Nbsb908gPI3+D4abflCHPDidbc/aiSbkeJ2sAqsgXm1A3IiHTbIFcf6dyDyT/3/If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CrzFo93wAAAAsBAAAPAAAAAAAAAAAAAAAAABIEAABk&#10;cnMvZG93bnJldi54bWxQSwUGAAAAAAQABADzAAAAHgUAAAAA&#10;"/>
            </w:pict>
          </mc:Fallback>
        </mc:AlternateConten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  </w:t>
      </w:r>
    </w:p>
    <w:p w14:paraId="2B2D7FAE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A4045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B87EDB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78B80F9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796"/>
        <w:gridCol w:w="557"/>
        <w:gridCol w:w="1237"/>
        <w:gridCol w:w="557"/>
        <w:gridCol w:w="928"/>
        <w:gridCol w:w="782"/>
        <w:gridCol w:w="1948"/>
        <w:gridCol w:w="1319"/>
        <w:gridCol w:w="1559"/>
      </w:tblGrid>
      <w:tr w:rsidR="00A33CF8" w:rsidRPr="00E40EB3" w14:paraId="2D40352F" w14:textId="77777777" w:rsidTr="00A9735C">
        <w:trPr>
          <w:cantSplit/>
          <w:trHeight w:val="51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4C8F3710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5D08CA" w14:paraId="11A7BD1B" w14:textId="77777777" w:rsidTr="005E0801">
        <w:trPr>
          <w:cantSplit/>
          <w:trHeight w:val="1263"/>
          <w:jc w:val="center"/>
        </w:trPr>
        <w:tc>
          <w:tcPr>
            <w:tcW w:w="468" w:type="pct"/>
            <w:shd w:val="clear" w:color="auto" w:fill="F2F2F2"/>
            <w:textDirection w:val="btLr"/>
          </w:tcPr>
          <w:p w14:paraId="134513C9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C14B2FA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357" w:type="pct"/>
            <w:shd w:val="clear" w:color="auto" w:fill="F2F2F2"/>
            <w:vAlign w:val="center"/>
          </w:tcPr>
          <w:p w14:paraId="2122FA10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5DFF81A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0C3DD172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3A98A748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0D5636B9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3F7E083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610DD183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96" w:type="pct"/>
            <w:shd w:val="clear" w:color="auto" w:fill="F2F2F2"/>
            <w:vAlign w:val="center"/>
          </w:tcPr>
          <w:p w14:paraId="6A2B7CE2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2162D254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672BAD64" w14:textId="77777777" w:rsidR="00CE19D9" w:rsidRPr="00E40EB3" w:rsidRDefault="00CE19D9" w:rsidP="00CE19D9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1D7EFF80" w14:textId="77777777" w:rsidTr="005E0801">
        <w:trPr>
          <w:cantSplit/>
          <w:trHeight w:val="2982"/>
          <w:jc w:val="center"/>
        </w:trPr>
        <w:tc>
          <w:tcPr>
            <w:tcW w:w="468" w:type="pc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B0E7E3C" w14:textId="77777777" w:rsidR="00462909" w:rsidRPr="00AB67CF" w:rsidRDefault="004B3EDB" w:rsidP="004B3EDB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0DC44D" w14:textId="77777777" w:rsidR="00462909" w:rsidRPr="00AB67CF" w:rsidRDefault="00462909" w:rsidP="00AB67C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930853A" w14:textId="77777777" w:rsidR="009674CB" w:rsidRPr="00AB67CF" w:rsidRDefault="00462909" w:rsidP="00AB67CF">
            <w:pPr>
              <w:numPr>
                <w:ilvl w:val="0"/>
                <w:numId w:val="37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357" w:type="pct"/>
            <w:shd w:val="clear" w:color="auto" w:fill="auto"/>
          </w:tcPr>
          <w:p w14:paraId="5573F84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5D09BA73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групном музицирању;</w:t>
            </w:r>
          </w:p>
          <w:p w14:paraId="5942C01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ствара звучне ефекте, покрете уз музику и музичко питање и одговор на ритмичким удараљкама;</w:t>
            </w:r>
          </w:p>
          <w:p w14:paraId="70D11FC7" w14:textId="77777777" w:rsidR="00147720" w:rsidRPr="00AB67CF" w:rsidRDefault="00A4045E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199" w:type="pct"/>
            <w:shd w:val="clear" w:color="auto" w:fill="auto"/>
          </w:tcPr>
          <w:p w14:paraId="21BD102D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" w:type="pct"/>
            <w:shd w:val="clear" w:color="auto" w:fill="auto"/>
          </w:tcPr>
          <w:p w14:paraId="6D2263FD" w14:textId="77777777" w:rsidR="00147720" w:rsidRPr="00AB67CF" w:rsidRDefault="00A4045E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Завршава  се  школа</w:t>
            </w:r>
          </w:p>
        </w:tc>
        <w:tc>
          <w:tcPr>
            <w:tcW w:w="199" w:type="pct"/>
            <w:shd w:val="clear" w:color="auto" w:fill="auto"/>
          </w:tcPr>
          <w:p w14:paraId="5B62D25A" w14:textId="77777777" w:rsidR="00147720" w:rsidRPr="00AB67CF" w:rsidRDefault="004B3EDB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  <w:shd w:val="clear" w:color="auto" w:fill="auto"/>
          </w:tcPr>
          <w:p w14:paraId="792CA0D5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022F8E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8B46528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B9966D4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70AAECE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FE0DBDE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  <w:p w14:paraId="505FB4FB" w14:textId="77777777" w:rsidR="00147720" w:rsidRPr="00AB67CF" w:rsidRDefault="00F56A07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279" w:type="pct"/>
            <w:shd w:val="clear" w:color="auto" w:fill="auto"/>
          </w:tcPr>
          <w:p w14:paraId="02AED927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CD6A17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  <w:shd w:val="clear" w:color="auto" w:fill="auto"/>
          </w:tcPr>
          <w:p w14:paraId="4B6B9B52" w14:textId="77777777" w:rsidR="00147720" w:rsidRPr="00AB67CF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7A3274A3" w14:textId="77777777" w:rsidR="00147720" w:rsidRPr="00AB67CF" w:rsidRDefault="009674CB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A4045E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CB19CA7" w14:textId="77777777" w:rsidR="00A4045E" w:rsidRPr="00AB67CF" w:rsidRDefault="00A4045E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44D3B438" w14:textId="77777777" w:rsidR="00A4045E" w:rsidRPr="00AB67CF" w:rsidRDefault="00A4045E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71" w:type="pct"/>
            <w:shd w:val="clear" w:color="auto" w:fill="auto"/>
          </w:tcPr>
          <w:p w14:paraId="08B5A46F" w14:textId="77777777" w:rsidR="00147720" w:rsidRPr="00AB67CF" w:rsidRDefault="00147720" w:rsidP="00A404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556" w:type="pct"/>
            <w:shd w:val="clear" w:color="auto" w:fill="auto"/>
          </w:tcPr>
          <w:p w14:paraId="3B71F2DE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  <w:r w:rsidR="009674CB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147720" w:rsidRPr="00AB67CF" w14:paraId="46AD2378" w14:textId="77777777" w:rsidTr="005E0801">
        <w:trPr>
          <w:cantSplit/>
          <w:trHeight w:val="2775"/>
          <w:jc w:val="center"/>
        </w:trPr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C1C849A" w14:textId="77777777" w:rsidR="004B3EDB" w:rsidRPr="00AB67CF" w:rsidRDefault="00F56A07" w:rsidP="00AB67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Извођење 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5D17DD23" w14:textId="77777777" w:rsidR="009674CB" w:rsidRPr="00AB67CF" w:rsidRDefault="009674CB" w:rsidP="00F56A07">
            <w:pPr>
              <w:spacing w:after="0" w:line="240" w:lineRule="auto"/>
              <w:ind w:left="1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7" w:type="pct"/>
            <w:shd w:val="clear" w:color="auto" w:fill="auto"/>
          </w:tcPr>
          <w:p w14:paraId="778B75B5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3C2F9378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пева по слуху научене дечје песме;</w:t>
            </w:r>
          </w:p>
          <w:p w14:paraId="08394008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пева по слуху уз покрет песме, музичке игре;</w:t>
            </w:r>
          </w:p>
          <w:p w14:paraId="175A39CB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свира на дечјим инструментима (бубњић, звечке);</w:t>
            </w:r>
          </w:p>
          <w:p w14:paraId="7B67CDC6" w14:textId="77777777" w:rsidR="004B3EDB" w:rsidRPr="00AB67CF" w:rsidRDefault="00F56A07" w:rsidP="00F56A07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  <w:shd w:val="clear" w:color="auto" w:fill="auto"/>
          </w:tcPr>
          <w:p w14:paraId="584E2B80" w14:textId="77777777" w:rsidR="00147720" w:rsidRPr="00AB67CF" w:rsidRDefault="00AD09BC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</w:t>
            </w:r>
            <w:r w:rsidR="00147720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" w:type="pct"/>
            <w:shd w:val="clear" w:color="auto" w:fill="auto"/>
          </w:tcPr>
          <w:p w14:paraId="49E7B008" w14:textId="77777777" w:rsidR="00147720" w:rsidRPr="00AB67CF" w:rsidRDefault="00F56A07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99" w:type="pct"/>
            <w:shd w:val="clear" w:color="auto" w:fill="auto"/>
          </w:tcPr>
          <w:p w14:paraId="5858F746" w14:textId="77777777" w:rsidR="00147720" w:rsidRPr="00AB67CF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32" w:type="pct"/>
            <w:shd w:val="clear" w:color="auto" w:fill="auto"/>
          </w:tcPr>
          <w:p w14:paraId="6813267F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1B8CFD2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A098487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A2E15B3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50321A9" w14:textId="77777777" w:rsidR="00147720" w:rsidRPr="00AB67CF" w:rsidRDefault="00F56A07" w:rsidP="00F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2F1BA0" w14:textId="77777777" w:rsidR="00F56A07" w:rsidRPr="00AB67CF" w:rsidRDefault="00F56A07" w:rsidP="00F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  <w:shd w:val="clear" w:color="auto" w:fill="auto"/>
          </w:tcPr>
          <w:p w14:paraId="1E438AB1" w14:textId="77777777" w:rsidR="00147720" w:rsidRPr="00AB67CF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202C594E" w14:textId="77777777" w:rsidR="009674CB" w:rsidRPr="00AB67CF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  <w:shd w:val="clear" w:color="auto" w:fill="auto"/>
          </w:tcPr>
          <w:p w14:paraId="606AD73B" w14:textId="77777777" w:rsidR="00147720" w:rsidRPr="00AB67CF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CFE0B9" w14:textId="77777777" w:rsidR="00147720" w:rsidRPr="00AB67CF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AED27CC" w14:textId="77777777" w:rsidR="00147720" w:rsidRPr="00AB67CF" w:rsidRDefault="00F56A07" w:rsidP="00F56A0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71" w:type="pct"/>
            <w:shd w:val="clear" w:color="auto" w:fill="auto"/>
          </w:tcPr>
          <w:p w14:paraId="671C8A0F" w14:textId="77777777" w:rsidR="00147720" w:rsidRPr="00AB67CF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4CE95031" w14:textId="77777777" w:rsidR="00147720" w:rsidRPr="00AB67CF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556" w:type="pct"/>
            <w:shd w:val="clear" w:color="auto" w:fill="auto"/>
          </w:tcPr>
          <w:p w14:paraId="2DB65379" w14:textId="77777777" w:rsidR="00147720" w:rsidRPr="00AB67CF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369C9D" w14:textId="77777777" w:rsidR="00A33CF8" w:rsidRPr="00AB67CF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23340F" w14:textId="77777777" w:rsidR="008F725D" w:rsidRPr="00AB67CF" w:rsidRDefault="008F725D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911B8F" w14:textId="77777777" w:rsidR="0079518D" w:rsidRPr="00AB67CF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7DB1D62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0309AC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6F9DB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FC0F63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E73816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25F65C9" w14:textId="77777777" w:rsidR="009674CB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D06F91" w14:textId="77777777" w:rsidR="00AD09BC" w:rsidRDefault="00AD09BC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54D335" w14:textId="77777777" w:rsidR="00AD09BC" w:rsidRDefault="00AD09BC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67728F9" w14:textId="77777777" w:rsidR="005D08CA" w:rsidRDefault="005D08CA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5D08CA" w:rsidSect="005D08CA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C379EAE" w14:textId="77777777" w:rsidR="00AD09BC" w:rsidRPr="00E40EB3" w:rsidRDefault="00AD09BC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CF2797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2EB667" w14:textId="77777777" w:rsidR="0079518D" w:rsidRPr="00AB67CF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bookmarkStart w:id="2" w:name="_Hlk138233372"/>
      <w:r w:rsidRPr="00AB67CF">
        <w:rPr>
          <w:rFonts w:ascii="Calibri" w:hAnsi="Calibri" w:cs="Calibri"/>
          <w:b/>
          <w:bCs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978"/>
        <w:gridCol w:w="2353"/>
        <w:gridCol w:w="2455"/>
      </w:tblGrid>
      <w:tr w:rsidR="00D27E20" w:rsidRPr="00AB67CF" w14:paraId="464A5AEE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bookmarkEnd w:id="2"/>
          <w:p w14:paraId="15187280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5ED4D3F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5BB9654B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726FCE4D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</w:tr>
      <w:tr w:rsidR="00D27E20" w:rsidRPr="00AB67CF" w14:paraId="1518969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D8F3926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6A9034BA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3943C02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C4B7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77305ACE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 – усмено излагање</w:t>
            </w:r>
          </w:p>
        </w:tc>
      </w:tr>
      <w:tr w:rsidR="00D27E20" w:rsidRPr="00AB67CF" w14:paraId="0299C1B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B55B4C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52064B8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68B79B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3FC84F5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D27E20" w:rsidRPr="00AB67CF" w14:paraId="507AA92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FA9208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7652E5B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65429CA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47818FE9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 – практичан рад</w:t>
            </w:r>
          </w:p>
        </w:tc>
      </w:tr>
      <w:tr w:rsidR="00D27E20" w:rsidRPr="005D08CA" w14:paraId="2BB2F7A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CB8DA6C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AA0281E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5D2FDA4B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0FD64F75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 – учење песме по слуху</w:t>
            </w:r>
          </w:p>
        </w:tc>
      </w:tr>
      <w:tr w:rsidR="00D27E20" w:rsidRPr="005D08CA" w14:paraId="3173D88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BD455DB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BEE7A4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6D55606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151FD6C" w14:textId="77777777" w:rsidR="00D27E20" w:rsidRPr="00ED0749" w:rsidRDefault="002415DE" w:rsidP="002415D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 –</w:t>
            </w:r>
            <w:r w:rsidR="008128B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метода рада на дечијим инструментима</w:t>
            </w:r>
          </w:p>
        </w:tc>
      </w:tr>
      <w:tr w:rsidR="00D27E20" w:rsidRPr="00AB67CF" w14:paraId="372BE58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444660A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AF7981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791F8D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6603B46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D27E20" w:rsidRPr="00AB67CF" w14:paraId="4CDC0E89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A10276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8C58F30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E12F150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17C071D7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ИА – игровне активности</w:t>
            </w:r>
          </w:p>
        </w:tc>
      </w:tr>
      <w:tr w:rsidR="00EA7779" w:rsidRPr="00AB67CF" w14:paraId="36DF1689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12677E9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BD2ECD4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5D449EB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4C24B275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 – усмено излагање</w:t>
            </w:r>
          </w:p>
        </w:tc>
      </w:tr>
      <w:tr w:rsidR="00EA7779" w:rsidRPr="00AB67CF" w14:paraId="290E8DC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7704C0E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A22771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73FD4E5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26D734B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 –</w:t>
            </w:r>
            <w:r w:rsidR="008128B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хеуристичка метода</w:t>
            </w:r>
          </w:p>
        </w:tc>
      </w:tr>
      <w:tr w:rsidR="00EA7779" w:rsidRPr="005D08CA" w14:paraId="265E2BC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E60D1D9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5F362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6ADDC47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6E83C4D" w14:textId="77777777" w:rsidR="00EA7779" w:rsidRPr="00AB67CF" w:rsidRDefault="00264C4A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 – метода рада на тексту</w:t>
            </w:r>
          </w:p>
        </w:tc>
      </w:tr>
      <w:tr w:rsidR="006440B6" w:rsidRPr="00AB67CF" w14:paraId="177E9B5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5C1D739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6A5116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1B5BFB7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8899BC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 –метода слушања музике</w:t>
            </w:r>
          </w:p>
        </w:tc>
      </w:tr>
    </w:tbl>
    <w:p w14:paraId="4520CD77" w14:textId="77777777" w:rsidR="0079518D" w:rsidRDefault="0079518D" w:rsidP="00064450">
      <w:pPr>
        <w:rPr>
          <w:rFonts w:ascii="Calibri" w:hAnsi="Calibri" w:cs="Calibri"/>
          <w:lang w:val="sr-Latn-RS"/>
        </w:rPr>
      </w:pPr>
    </w:p>
    <w:sectPr w:rsidR="0079518D" w:rsidSect="005D08C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C331F"/>
    <w:multiLevelType w:val="hybridMultilevel"/>
    <w:tmpl w:val="BE1EF7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0B273DC"/>
    <w:multiLevelType w:val="hybridMultilevel"/>
    <w:tmpl w:val="248C8604"/>
    <w:lvl w:ilvl="0" w:tplc="BCFC94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31A53"/>
    <w:multiLevelType w:val="hybridMultilevel"/>
    <w:tmpl w:val="B060D84A"/>
    <w:lvl w:ilvl="0" w:tplc="2D0A4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09D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C7B79"/>
    <w:multiLevelType w:val="hybridMultilevel"/>
    <w:tmpl w:val="5B2C3EC4"/>
    <w:lvl w:ilvl="0" w:tplc="DF48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9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0961">
    <w:abstractNumId w:val="38"/>
  </w:num>
  <w:num w:numId="2" w16cid:durableId="959261616">
    <w:abstractNumId w:val="31"/>
  </w:num>
  <w:num w:numId="3" w16cid:durableId="1626306342">
    <w:abstractNumId w:val="27"/>
  </w:num>
  <w:num w:numId="4" w16cid:durableId="1372655869">
    <w:abstractNumId w:val="45"/>
  </w:num>
  <w:num w:numId="5" w16cid:durableId="143280105">
    <w:abstractNumId w:val="42"/>
  </w:num>
  <w:num w:numId="6" w16cid:durableId="841091299">
    <w:abstractNumId w:val="24"/>
  </w:num>
  <w:num w:numId="7" w16cid:durableId="386875287">
    <w:abstractNumId w:val="25"/>
  </w:num>
  <w:num w:numId="8" w16cid:durableId="1595629979">
    <w:abstractNumId w:val="3"/>
  </w:num>
  <w:num w:numId="9" w16cid:durableId="1743134110">
    <w:abstractNumId w:val="21"/>
  </w:num>
  <w:num w:numId="10" w16cid:durableId="110785333">
    <w:abstractNumId w:val="2"/>
  </w:num>
  <w:num w:numId="11" w16cid:durableId="1162350447">
    <w:abstractNumId w:val="6"/>
  </w:num>
  <w:num w:numId="12" w16cid:durableId="349333199">
    <w:abstractNumId w:val="26"/>
  </w:num>
  <w:num w:numId="13" w16cid:durableId="460809953">
    <w:abstractNumId w:val="17"/>
  </w:num>
  <w:num w:numId="14" w16cid:durableId="433130907">
    <w:abstractNumId w:val="39"/>
  </w:num>
  <w:num w:numId="15" w16cid:durableId="421490601">
    <w:abstractNumId w:val="43"/>
  </w:num>
  <w:num w:numId="16" w16cid:durableId="1336223187">
    <w:abstractNumId w:val="0"/>
  </w:num>
  <w:num w:numId="17" w16cid:durableId="2099133215">
    <w:abstractNumId w:val="41"/>
  </w:num>
  <w:num w:numId="18" w16cid:durableId="1486121320">
    <w:abstractNumId w:val="20"/>
  </w:num>
  <w:num w:numId="19" w16cid:durableId="1746295756">
    <w:abstractNumId w:val="9"/>
  </w:num>
  <w:num w:numId="20" w16cid:durableId="1700273352">
    <w:abstractNumId w:val="14"/>
  </w:num>
  <w:num w:numId="21" w16cid:durableId="149174531">
    <w:abstractNumId w:val="28"/>
  </w:num>
  <w:num w:numId="22" w16cid:durableId="1924803585">
    <w:abstractNumId w:val="30"/>
  </w:num>
  <w:num w:numId="23" w16cid:durableId="1698038376">
    <w:abstractNumId w:val="46"/>
  </w:num>
  <w:num w:numId="24" w16cid:durableId="1724058907">
    <w:abstractNumId w:val="8"/>
  </w:num>
  <w:num w:numId="25" w16cid:durableId="435179126">
    <w:abstractNumId w:val="15"/>
  </w:num>
  <w:num w:numId="26" w16cid:durableId="969437286">
    <w:abstractNumId w:val="32"/>
  </w:num>
  <w:num w:numId="27" w16cid:durableId="815417143">
    <w:abstractNumId w:val="12"/>
  </w:num>
  <w:num w:numId="28" w16cid:durableId="890850158">
    <w:abstractNumId w:val="7"/>
  </w:num>
  <w:num w:numId="29" w16cid:durableId="1930112903">
    <w:abstractNumId w:val="16"/>
  </w:num>
  <w:num w:numId="30" w16cid:durableId="1626472922">
    <w:abstractNumId w:val="1"/>
  </w:num>
  <w:num w:numId="31" w16cid:durableId="182331482">
    <w:abstractNumId w:val="4"/>
  </w:num>
  <w:num w:numId="32" w16cid:durableId="1443573744">
    <w:abstractNumId w:val="10"/>
  </w:num>
  <w:num w:numId="33" w16cid:durableId="2126579741">
    <w:abstractNumId w:val="19"/>
  </w:num>
  <w:num w:numId="34" w16cid:durableId="477696280">
    <w:abstractNumId w:val="36"/>
  </w:num>
  <w:num w:numId="35" w16cid:durableId="1595363285">
    <w:abstractNumId w:val="22"/>
  </w:num>
  <w:num w:numId="36" w16cid:durableId="1353336509">
    <w:abstractNumId w:val="37"/>
  </w:num>
  <w:num w:numId="37" w16cid:durableId="1924413440">
    <w:abstractNumId w:val="23"/>
  </w:num>
  <w:num w:numId="38" w16cid:durableId="871260671">
    <w:abstractNumId w:val="35"/>
  </w:num>
  <w:num w:numId="39" w16cid:durableId="1570534674">
    <w:abstractNumId w:val="5"/>
  </w:num>
  <w:num w:numId="40" w16cid:durableId="1028413958">
    <w:abstractNumId w:val="18"/>
  </w:num>
  <w:num w:numId="41" w16cid:durableId="165023500">
    <w:abstractNumId w:val="44"/>
  </w:num>
  <w:num w:numId="42" w16cid:durableId="174803471">
    <w:abstractNumId w:val="40"/>
  </w:num>
  <w:num w:numId="43" w16cid:durableId="815874625">
    <w:abstractNumId w:val="34"/>
  </w:num>
  <w:num w:numId="44" w16cid:durableId="484276040">
    <w:abstractNumId w:val="13"/>
  </w:num>
  <w:num w:numId="45" w16cid:durableId="1590306432">
    <w:abstractNumId w:val="33"/>
  </w:num>
  <w:num w:numId="46" w16cid:durableId="1081871719">
    <w:abstractNumId w:val="29"/>
  </w:num>
  <w:num w:numId="47" w16cid:durableId="659116887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751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2158"/>
    <w:rsid w:val="0011315A"/>
    <w:rsid w:val="00113810"/>
    <w:rsid w:val="00120397"/>
    <w:rsid w:val="00121005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5183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15DE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4C4A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4CFD"/>
    <w:rsid w:val="00295C0D"/>
    <w:rsid w:val="0029605E"/>
    <w:rsid w:val="00296CB1"/>
    <w:rsid w:val="00297470"/>
    <w:rsid w:val="002A02A7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2F4265"/>
    <w:rsid w:val="003035A2"/>
    <w:rsid w:val="003044A6"/>
    <w:rsid w:val="00305153"/>
    <w:rsid w:val="00307A0B"/>
    <w:rsid w:val="00311859"/>
    <w:rsid w:val="00311936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5C90"/>
    <w:rsid w:val="00356F01"/>
    <w:rsid w:val="00357167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E89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08CA"/>
    <w:rsid w:val="005D490B"/>
    <w:rsid w:val="005D5FE0"/>
    <w:rsid w:val="005D6D89"/>
    <w:rsid w:val="005D78C8"/>
    <w:rsid w:val="005E0801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0B6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0F80"/>
    <w:rsid w:val="00691AE4"/>
    <w:rsid w:val="00692F56"/>
    <w:rsid w:val="00697148"/>
    <w:rsid w:val="0069729A"/>
    <w:rsid w:val="00697473"/>
    <w:rsid w:val="006A2486"/>
    <w:rsid w:val="006A3852"/>
    <w:rsid w:val="006A56A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E7FFB"/>
    <w:rsid w:val="007F633A"/>
    <w:rsid w:val="007F78EA"/>
    <w:rsid w:val="0080189F"/>
    <w:rsid w:val="00801BD8"/>
    <w:rsid w:val="00802FEA"/>
    <w:rsid w:val="008117CF"/>
    <w:rsid w:val="008128BA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6C8E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735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2D8B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E7B"/>
    <w:rsid w:val="009600FA"/>
    <w:rsid w:val="00960D2A"/>
    <w:rsid w:val="009610BC"/>
    <w:rsid w:val="0096138D"/>
    <w:rsid w:val="0096142C"/>
    <w:rsid w:val="0096147C"/>
    <w:rsid w:val="00965B2F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A6EC2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0449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45E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5C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7CF"/>
    <w:rsid w:val="00AC01C8"/>
    <w:rsid w:val="00AC2C0D"/>
    <w:rsid w:val="00AC404B"/>
    <w:rsid w:val="00AC4475"/>
    <w:rsid w:val="00AD09B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4538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0452"/>
    <w:rsid w:val="00B938F4"/>
    <w:rsid w:val="00B93FEF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E73"/>
    <w:rsid w:val="00C20FE0"/>
    <w:rsid w:val="00C2120B"/>
    <w:rsid w:val="00C21629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76625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24394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93B9A"/>
    <w:rsid w:val="00DA4C31"/>
    <w:rsid w:val="00DA7A31"/>
    <w:rsid w:val="00DB0280"/>
    <w:rsid w:val="00DB36D7"/>
    <w:rsid w:val="00DB4655"/>
    <w:rsid w:val="00DB4845"/>
    <w:rsid w:val="00DC17AB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4315E"/>
    <w:rsid w:val="00E50FB1"/>
    <w:rsid w:val="00E544F8"/>
    <w:rsid w:val="00E5476D"/>
    <w:rsid w:val="00E55C14"/>
    <w:rsid w:val="00E55F0F"/>
    <w:rsid w:val="00E56EFE"/>
    <w:rsid w:val="00E60852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7779"/>
    <w:rsid w:val="00EB12CC"/>
    <w:rsid w:val="00EB2BF3"/>
    <w:rsid w:val="00EB3956"/>
    <w:rsid w:val="00EB5001"/>
    <w:rsid w:val="00EC6094"/>
    <w:rsid w:val="00EC70FF"/>
    <w:rsid w:val="00ED0749"/>
    <w:rsid w:val="00ED0F5B"/>
    <w:rsid w:val="00ED2418"/>
    <w:rsid w:val="00ED3DDD"/>
    <w:rsid w:val="00ED42E3"/>
    <w:rsid w:val="00ED6C49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A07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747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B6CCD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93A"/>
  <w15:chartTrackingRefBased/>
  <w15:docId w15:val="{7F316610-C873-47F0-88AA-0888EE03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F987-CD59-466C-82F9-EB0780AC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3</cp:revision>
  <cp:lastPrinted>2020-07-01T06:39:00Z</cp:lastPrinted>
  <dcterms:created xsi:type="dcterms:W3CDTF">2025-06-25T18:31:00Z</dcterms:created>
  <dcterms:modified xsi:type="dcterms:W3CDTF">2025-07-01T08:09:00Z</dcterms:modified>
</cp:coreProperties>
</file>